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BB" w:rsidRDefault="008A6DBB" w:rsidP="008A6DBB">
      <w:pPr>
        <w:pStyle w:val="a3"/>
        <w:rPr>
          <w:b/>
        </w:rPr>
      </w:pPr>
      <w:r>
        <w:rPr>
          <w:b/>
        </w:rPr>
        <w:t xml:space="preserve">Ирина Родионова, </w:t>
      </w:r>
      <w:proofErr w:type="gramStart"/>
      <w:r>
        <w:rPr>
          <w:b/>
        </w:rPr>
        <w:t>г</w:t>
      </w:r>
      <w:proofErr w:type="gramEnd"/>
      <w:r>
        <w:rPr>
          <w:b/>
        </w:rPr>
        <w:t>. Новотроицк</w:t>
      </w:r>
    </w:p>
    <w:p w:rsidR="008A6DBB" w:rsidRPr="00505920" w:rsidRDefault="008A6DBB" w:rsidP="008A6DBB">
      <w:pPr>
        <w:pStyle w:val="a3"/>
        <w:rPr>
          <w:b/>
        </w:rPr>
      </w:pPr>
      <w:r w:rsidRPr="00505920">
        <w:rPr>
          <w:b/>
        </w:rPr>
        <w:t>З</w:t>
      </w:r>
      <w:r w:rsidR="00DD39B9">
        <w:rPr>
          <w:b/>
        </w:rPr>
        <w:t>оловка</w:t>
      </w:r>
    </w:p>
    <w:p w:rsidR="008A6DBB" w:rsidRPr="00505920" w:rsidRDefault="008A6DBB" w:rsidP="008A6DBB">
      <w:pPr>
        <w:pStyle w:val="a3"/>
        <w:rPr>
          <w:b/>
        </w:rPr>
      </w:pPr>
      <w:r w:rsidRPr="00505920">
        <w:tab/>
      </w:r>
    </w:p>
    <w:p w:rsidR="008A6DBB" w:rsidRPr="00505920" w:rsidRDefault="008A6DBB" w:rsidP="008A6DBB">
      <w:pPr>
        <w:pStyle w:val="a3"/>
      </w:pPr>
      <w:r w:rsidRPr="00505920">
        <w:tab/>
        <w:t>В понедельник утром Анна поехала рыть себе могилу.</w:t>
      </w:r>
    </w:p>
    <w:p w:rsidR="008A6DBB" w:rsidRPr="00505920" w:rsidRDefault="008A6DBB" w:rsidP="008A6DBB">
      <w:pPr>
        <w:pStyle w:val="a3"/>
      </w:pPr>
      <w:r w:rsidRPr="00505920">
        <w:tab/>
        <w:t xml:space="preserve">Нашла в чулане лопату – прошлой зимой от старости </w:t>
      </w:r>
      <w:proofErr w:type="spellStart"/>
      <w:r w:rsidRPr="00505920">
        <w:t>сдохла</w:t>
      </w:r>
      <w:proofErr w:type="spellEnd"/>
      <w:r w:rsidRPr="00505920">
        <w:t xml:space="preserve"> кошка, и Гриша бесконечно долбил мерзлую землю, но лопату в гараж так и не вернул. Анна схватилась за черенок, повязала голову атласной черной лентой и пошла на остановку. В маршрутке косились, </w:t>
      </w:r>
      <w:proofErr w:type="gramStart"/>
      <w:r w:rsidRPr="00505920">
        <w:t>богобоязненные</w:t>
      </w:r>
      <w:proofErr w:type="gramEnd"/>
      <w:r w:rsidRPr="00505920">
        <w:t xml:space="preserve"> </w:t>
      </w:r>
      <w:proofErr w:type="spellStart"/>
      <w:r w:rsidRPr="00505920">
        <w:t>бабульки</w:t>
      </w:r>
      <w:proofErr w:type="spellEnd"/>
      <w:r w:rsidRPr="00505920">
        <w:t xml:space="preserve"> шушукались и осеняли Анну крестом. На подбородках у всех болтались несвежие маски, но Анна даже не вспомнила об этом. </w:t>
      </w:r>
    </w:p>
    <w:p w:rsidR="008A6DBB" w:rsidRPr="00505920" w:rsidRDefault="008A6DBB" w:rsidP="008A6DBB">
      <w:pPr>
        <w:pStyle w:val="a3"/>
      </w:pPr>
      <w:r w:rsidRPr="00505920">
        <w:tab/>
        <w:t>От конечной остановки до кладбища было пять минут по обочине. Анна вышагивала, словно заведенная. Асфальт сменился пылью, объявление в красной рамке трепал ветер: «По распоряжению губернатора доступ осуществляется исключительно для церемоний погребения».</w:t>
      </w:r>
    </w:p>
    <w:p w:rsidR="008A6DBB" w:rsidRPr="00505920" w:rsidRDefault="008A6DBB" w:rsidP="008A6DBB">
      <w:pPr>
        <w:pStyle w:val="a3"/>
      </w:pPr>
      <w:r w:rsidRPr="00505920">
        <w:t>Скрипнула калитка, пропуская Анну к покосившимся крестам. Его похоронили на новом кладбище, там до сих пор ни входа, ни выхода, только свежие холмы. Раньше Анна и не знала об этом. На похоронах, когда Тома тянула ее сквозь ровные ряды могил с пестрыми венками, такими невообразимо дикими среди черного горя, Анна шепнула просоленными губами:</w:t>
      </w:r>
    </w:p>
    <w:p w:rsidR="008A6DBB" w:rsidRPr="00505920" w:rsidRDefault="008A6DBB" w:rsidP="008A6DBB">
      <w:pPr>
        <w:pStyle w:val="a3"/>
      </w:pPr>
      <w:r w:rsidRPr="00505920">
        <w:tab/>
        <w:t>– Почему?..</w:t>
      </w:r>
    </w:p>
    <w:p w:rsidR="008A6DBB" w:rsidRPr="00505920" w:rsidRDefault="008A6DBB" w:rsidP="008A6DBB">
      <w:pPr>
        <w:pStyle w:val="a3"/>
      </w:pPr>
      <w:r w:rsidRPr="00505920">
        <w:tab/>
        <w:t>И Тома забормотала про старый погост и про калитку, даже про склоки с муниципалитетом. Анна не стала говорить ей, что спрашивала не об этом, да и Тома не была настолько глупа.</w:t>
      </w:r>
    </w:p>
    <w:p w:rsidR="008A6DBB" w:rsidRPr="00505920" w:rsidRDefault="008A6DBB" w:rsidP="008A6DBB">
      <w:pPr>
        <w:pStyle w:val="a3"/>
      </w:pPr>
      <w:r w:rsidRPr="00505920">
        <w:tab/>
        <w:t xml:space="preserve">Солнце припекало, выбившиеся из-под ленты волосы липли ко лбу. </w:t>
      </w:r>
    </w:p>
    <w:p w:rsidR="008A6DBB" w:rsidRPr="00505920" w:rsidRDefault="008A6DBB" w:rsidP="008A6DBB">
      <w:pPr>
        <w:pStyle w:val="a3"/>
      </w:pPr>
      <w:r w:rsidRPr="00505920">
        <w:tab/>
        <w:t xml:space="preserve">Нашла. Быстро нашла среди невыгоревших пластиковых бутонов и увядающих гвоздик, словно потянуло что-то. </w:t>
      </w:r>
    </w:p>
    <w:p w:rsidR="008A6DBB" w:rsidRPr="00505920" w:rsidRDefault="008A6DBB" w:rsidP="008A6DBB">
      <w:pPr>
        <w:pStyle w:val="a3"/>
      </w:pPr>
      <w:r w:rsidRPr="00505920">
        <w:t>Словно он сам ее потянул.</w:t>
      </w:r>
    </w:p>
    <w:p w:rsidR="008A6DBB" w:rsidRPr="00505920" w:rsidRDefault="008A6DBB" w:rsidP="008A6DBB">
      <w:pPr>
        <w:pStyle w:val="a3"/>
      </w:pPr>
      <w:r w:rsidRPr="00505920">
        <w:tab/>
        <w:t>Муж с фотографии глядел так, будто был Анной недоволен. Она хмуро кивнула ему – не любила эту фотографию, для памятника надо будет другую найти, где у него не такая вымученная улыбка. Сначала Анна хотела рыть у креста, где земля была податливой и мягкой, но потом испугалась. А если пробьет лопатой гроб и увидит клок волос или синюшно-серую руку... Не надо. Лучше копать на тропинке – потом сровняют могилу с землей, и никто не узнает даже, что ходит по костям.</w:t>
      </w:r>
    </w:p>
    <w:p w:rsidR="008A6DBB" w:rsidRPr="00505920" w:rsidRDefault="008A6DBB" w:rsidP="008A6DBB">
      <w:pPr>
        <w:pStyle w:val="a3"/>
      </w:pPr>
      <w:r w:rsidRPr="00505920">
        <w:tab/>
        <w:t>Первый удар вышел слабым – лопата вздрогнула, как живая, и отскочила в сторону. Анна сдула волосы с глаз и ударила еще. Полотно неглубоко вошло в рыжую землю и застряло там намертво. Намертво... Анна хохотнула, задрожало и сморщилось ее лицо, но плакать было некогда.</w:t>
      </w:r>
    </w:p>
    <w:p w:rsidR="008A6DBB" w:rsidRPr="00505920" w:rsidRDefault="008A6DBB" w:rsidP="008A6DBB">
      <w:pPr>
        <w:pStyle w:val="a3"/>
      </w:pPr>
      <w:r w:rsidRPr="00505920">
        <w:lastRenderedPageBreak/>
        <w:tab/>
        <w:t>Земляное крошево сметалось к чужой ограде, Анна раскачивала лопату и поглядывала на свою тонкую тень. Траурная лента соскользнула с волос и спряталась на чужой могиле, свернулась ужом. Глухие удары разносились по пустому кладбищу.</w:t>
      </w:r>
    </w:p>
    <w:p w:rsidR="008A6DBB" w:rsidRPr="00505920" w:rsidRDefault="008A6DBB" w:rsidP="008A6DBB">
      <w:pPr>
        <w:pStyle w:val="a3"/>
      </w:pPr>
      <w:r w:rsidRPr="00505920">
        <w:tab/>
        <w:t>Когда яма только начала уходить в глубину, Анна услышала крики:</w:t>
      </w:r>
    </w:p>
    <w:p w:rsidR="008A6DBB" w:rsidRPr="00505920" w:rsidRDefault="008A6DBB" w:rsidP="008A6DBB">
      <w:pPr>
        <w:pStyle w:val="a3"/>
      </w:pPr>
      <w:r w:rsidRPr="00505920">
        <w:tab/>
        <w:t>– Вон она!</w:t>
      </w:r>
    </w:p>
    <w:p w:rsidR="008A6DBB" w:rsidRPr="00505920" w:rsidRDefault="008A6DBB" w:rsidP="008A6DBB">
      <w:pPr>
        <w:pStyle w:val="a3"/>
      </w:pPr>
      <w:r w:rsidRPr="00505920">
        <w:tab/>
        <w:t>Бегут. Переругиваются, взвинченные. Анна в бессилии легла на землю, в маленькую свою, ничтожно маленькую могилку. Забилась, обхватила колени и зажмурилась.</w:t>
      </w:r>
    </w:p>
    <w:p w:rsidR="008A6DBB" w:rsidRPr="00505920" w:rsidRDefault="008A6DBB" w:rsidP="008A6DBB">
      <w:pPr>
        <w:pStyle w:val="a3"/>
      </w:pPr>
      <w:r w:rsidRPr="00505920">
        <w:t>Всё.</w:t>
      </w:r>
    </w:p>
    <w:p w:rsidR="008A6DBB" w:rsidRPr="00505920" w:rsidRDefault="008A6DBB" w:rsidP="008A6DBB">
      <w:pPr>
        <w:pStyle w:val="a3"/>
      </w:pPr>
      <w:r w:rsidRPr="00505920">
        <w:tab/>
        <w:t xml:space="preserve">Нет. Солнечные лучи лижут щеки, земля скрипит на зубах. </w:t>
      </w:r>
    </w:p>
    <w:p w:rsidR="008A6DBB" w:rsidRPr="00505920" w:rsidRDefault="008A6DBB" w:rsidP="008A6DBB">
      <w:pPr>
        <w:pStyle w:val="a3"/>
      </w:pPr>
      <w:r w:rsidRPr="00505920">
        <w:tab/>
        <w:t xml:space="preserve">– Аня! – ее тянут за руки, больно сминают кожу. </w:t>
      </w:r>
    </w:p>
    <w:p w:rsidR="008A6DBB" w:rsidRPr="00505920" w:rsidRDefault="008A6DBB" w:rsidP="008A6DBB">
      <w:pPr>
        <w:pStyle w:val="a3"/>
      </w:pPr>
      <w:r w:rsidRPr="00505920">
        <w:tab/>
        <w:t>Они бегают, просят. Анна не слушает.</w:t>
      </w:r>
    </w:p>
    <w:p w:rsidR="008A6DBB" w:rsidRPr="00505920" w:rsidRDefault="008A6DBB" w:rsidP="008A6DBB">
      <w:pPr>
        <w:pStyle w:val="a3"/>
      </w:pPr>
      <w:r w:rsidRPr="00505920">
        <w:tab/>
        <w:t>Он ведь совсем рядом. У нее почти получилось.</w:t>
      </w:r>
    </w:p>
    <w:p w:rsidR="008A6DBB" w:rsidRPr="00505920" w:rsidRDefault="008A6DBB" w:rsidP="008A6DBB">
      <w:pPr>
        <w:pStyle w:val="a3"/>
      </w:pPr>
      <w:r w:rsidRPr="00505920">
        <w:tab/>
        <w:t>– Моя лопата?! – кажется, Гришу это возмущает больше всего. – Да, моя! Из чулана уперла.</w:t>
      </w:r>
    </w:p>
    <w:p w:rsidR="008A6DBB" w:rsidRPr="00505920" w:rsidRDefault="008A6DBB" w:rsidP="008A6DBB">
      <w:pPr>
        <w:pStyle w:val="a3"/>
      </w:pPr>
      <w:r w:rsidRPr="00505920">
        <w:tab/>
        <w:t>– Да что ты с лопатой этой, – бормочет Тома, присев на край. – Помоги лучше.</w:t>
      </w:r>
    </w:p>
    <w:p w:rsidR="008A6DBB" w:rsidRPr="00505920" w:rsidRDefault="008A6DBB" w:rsidP="008A6DBB">
      <w:pPr>
        <w:pStyle w:val="a3"/>
      </w:pPr>
      <w:r w:rsidRPr="00505920">
        <w:tab/>
        <w:t xml:space="preserve">– Тут только </w:t>
      </w:r>
      <w:proofErr w:type="spellStart"/>
      <w:r w:rsidRPr="00505920">
        <w:t>дурка</w:t>
      </w:r>
      <w:proofErr w:type="spellEnd"/>
      <w:r w:rsidRPr="00505920">
        <w:t xml:space="preserve"> поможет.</w:t>
      </w:r>
    </w:p>
    <w:p w:rsidR="008A6DBB" w:rsidRPr="00505920" w:rsidRDefault="008A6DBB" w:rsidP="008A6DBB">
      <w:pPr>
        <w:pStyle w:val="a3"/>
      </w:pPr>
      <w:r w:rsidRPr="00505920">
        <w:tab/>
        <w:t xml:space="preserve">– Гриш. </w:t>
      </w:r>
    </w:p>
    <w:p w:rsidR="008A6DBB" w:rsidRPr="00505920" w:rsidRDefault="008A6DBB" w:rsidP="008A6DBB">
      <w:pPr>
        <w:pStyle w:val="a3"/>
      </w:pPr>
      <w:r w:rsidRPr="00505920">
        <w:tab/>
        <w:t xml:space="preserve">– Отойди лучше, ну </w:t>
      </w:r>
      <w:proofErr w:type="spellStart"/>
      <w:proofErr w:type="gramStart"/>
      <w:r w:rsidRPr="00505920">
        <w:t>чё</w:t>
      </w:r>
      <w:proofErr w:type="spellEnd"/>
      <w:r w:rsidRPr="00505920">
        <w:t xml:space="preserve"> ты</w:t>
      </w:r>
      <w:proofErr w:type="gramEnd"/>
      <w:r w:rsidRPr="00505920">
        <w:t>, а... как маленькая. На, лопату держи.</w:t>
      </w:r>
    </w:p>
    <w:p w:rsidR="008A6DBB" w:rsidRPr="00505920" w:rsidRDefault="008A6DBB" w:rsidP="008A6DBB">
      <w:pPr>
        <w:pStyle w:val="a3"/>
      </w:pPr>
      <w:r w:rsidRPr="00505920">
        <w:tab/>
        <w:t>– Да брось ты свою лопату!</w:t>
      </w:r>
    </w:p>
    <w:p w:rsidR="008A6DBB" w:rsidRPr="00505920" w:rsidRDefault="008A6DBB" w:rsidP="008A6DBB">
      <w:pPr>
        <w:pStyle w:val="a3"/>
      </w:pPr>
      <w:r w:rsidRPr="00505920">
        <w:tab/>
        <w:t xml:space="preserve">– Брось, ага! Потом сама ныть будешь, когда я новую куплю. </w:t>
      </w:r>
    </w:p>
    <w:p w:rsidR="008A6DBB" w:rsidRPr="00505920" w:rsidRDefault="008A6DBB" w:rsidP="008A6DBB">
      <w:pPr>
        <w:pStyle w:val="a3"/>
      </w:pPr>
      <w:r w:rsidRPr="00505920">
        <w:tab/>
        <w:t>Гриша не церемонится – берет Анну на руки, словно скомканное одеяло. Тома кружит рядом, приглаживает волосы и трогает за плечо.</w:t>
      </w:r>
    </w:p>
    <w:p w:rsidR="008A6DBB" w:rsidRPr="00505920" w:rsidRDefault="008A6DBB" w:rsidP="008A6DBB">
      <w:pPr>
        <w:pStyle w:val="a3"/>
      </w:pPr>
      <w:r w:rsidRPr="00505920">
        <w:tab/>
        <w:t>– Ань, ну чего ты... Он ведь и мой брат был, Ань.</w:t>
      </w:r>
    </w:p>
    <w:p w:rsidR="008A6DBB" w:rsidRPr="00505920" w:rsidRDefault="008A6DBB" w:rsidP="008A6DBB">
      <w:pPr>
        <w:pStyle w:val="a3"/>
      </w:pPr>
      <w:r w:rsidRPr="00505920">
        <w:tab/>
        <w:t xml:space="preserve">– Совсем двинулась, – это снова Гриша. Тома пыхтит у него под рукой. </w:t>
      </w:r>
    </w:p>
    <w:p w:rsidR="008A6DBB" w:rsidRPr="00505920" w:rsidRDefault="008A6DBB" w:rsidP="008A6DBB">
      <w:pPr>
        <w:pStyle w:val="a3"/>
      </w:pPr>
      <w:r w:rsidRPr="00505920">
        <w:tab/>
        <w:t xml:space="preserve">Анна смотрит на них, будто только проснулась. </w:t>
      </w:r>
    </w:p>
    <w:p w:rsidR="008A6DBB" w:rsidRPr="00505920" w:rsidRDefault="008A6DBB" w:rsidP="008A6DBB">
      <w:pPr>
        <w:pStyle w:val="a3"/>
      </w:pPr>
      <w:r w:rsidRPr="00505920">
        <w:tab/>
        <w:t>– Отстаньте... Я сама.</w:t>
      </w:r>
    </w:p>
    <w:p w:rsidR="008A6DBB" w:rsidRPr="00505920" w:rsidRDefault="008A6DBB" w:rsidP="008A6DBB">
      <w:pPr>
        <w:pStyle w:val="a3"/>
      </w:pPr>
      <w:r w:rsidRPr="00505920">
        <w:tab/>
        <w:t>– Ну конечно, – возмущается Гриша. – Ведешь себя, Ань, как ребенок тупорылый.</w:t>
      </w:r>
    </w:p>
    <w:p w:rsidR="008A6DBB" w:rsidRPr="00505920" w:rsidRDefault="008A6DBB" w:rsidP="008A6DBB">
      <w:pPr>
        <w:pStyle w:val="a3"/>
      </w:pPr>
      <w:r w:rsidRPr="00505920">
        <w:tab/>
        <w:t>– Гриш!</w:t>
      </w:r>
    </w:p>
    <w:p w:rsidR="008A6DBB" w:rsidRPr="00505920" w:rsidRDefault="008A6DBB" w:rsidP="008A6DBB">
      <w:pPr>
        <w:pStyle w:val="a3"/>
      </w:pPr>
      <w:r w:rsidRPr="00505920">
        <w:lastRenderedPageBreak/>
        <w:tab/>
        <w:t xml:space="preserve">– Чего Гриш?! – он сипит от тяжести. Анна хоть и низенькая, но тащить ее тяжело. – Пока ты </w:t>
      </w:r>
      <w:proofErr w:type="gramStart"/>
      <w:r w:rsidRPr="00505920">
        <w:t>цацкаешься</w:t>
      </w:r>
      <w:proofErr w:type="gramEnd"/>
      <w:r w:rsidRPr="00505920">
        <w:t xml:space="preserve"> с ней, так и будем мотаться. Мы морги обзваниваем, а она могилу на кладбище роет.</w:t>
      </w:r>
    </w:p>
    <w:p w:rsidR="008A6DBB" w:rsidRPr="00505920" w:rsidRDefault="008A6DBB" w:rsidP="008A6DBB">
      <w:pPr>
        <w:pStyle w:val="a3"/>
      </w:pPr>
      <w:r w:rsidRPr="00505920">
        <w:tab/>
        <w:t xml:space="preserve">– Пожалуйста, – в Томином голосе слышится мольба, и Анна, выпутавшись, встает на ноги. Гриша ворчит, что он бы и волоком ее до машины донес. </w:t>
      </w:r>
    </w:p>
    <w:p w:rsidR="008A6DBB" w:rsidRPr="00505920" w:rsidRDefault="008A6DBB" w:rsidP="008A6DBB">
      <w:pPr>
        <w:pStyle w:val="a3"/>
      </w:pPr>
      <w:r w:rsidRPr="00505920">
        <w:tab/>
        <w:t>– Я сама пойду, – шепчет Анна и прибавляет: – Простите меня.</w:t>
      </w:r>
    </w:p>
    <w:p w:rsidR="008A6DBB" w:rsidRPr="00505920" w:rsidRDefault="008A6DBB" w:rsidP="008A6DBB">
      <w:pPr>
        <w:pStyle w:val="a3"/>
      </w:pPr>
      <w:r w:rsidRPr="00505920">
        <w:tab/>
        <w:t>– Ничего, – Тома улыбается через силу. – Мы все это вместе переживем, да?</w:t>
      </w:r>
    </w:p>
    <w:p w:rsidR="008A6DBB" w:rsidRPr="00505920" w:rsidRDefault="008A6DBB" w:rsidP="008A6DBB">
      <w:pPr>
        <w:pStyle w:val="a3"/>
      </w:pPr>
      <w:r w:rsidRPr="00505920">
        <w:tab/>
        <w:t xml:space="preserve">Они уходят, и у Анны </w:t>
      </w:r>
      <w:proofErr w:type="gramStart"/>
      <w:r w:rsidRPr="00505920">
        <w:t>нет сил даже оглянуться</w:t>
      </w:r>
      <w:proofErr w:type="gramEnd"/>
      <w:r w:rsidRPr="00505920">
        <w:t xml:space="preserve"> на его лицо.</w:t>
      </w:r>
    </w:p>
    <w:p w:rsidR="008A6DBB" w:rsidRPr="00505920" w:rsidRDefault="008A6DBB" w:rsidP="008A6DBB">
      <w:pPr>
        <w:pStyle w:val="a3"/>
      </w:pPr>
      <w:r w:rsidRPr="00505920">
        <w:tab/>
        <w:t xml:space="preserve">В машине стоит гробовое молчание. </w:t>
      </w:r>
      <w:proofErr w:type="gramStart"/>
      <w:r w:rsidRPr="00505920">
        <w:t>Здоровенную</w:t>
      </w:r>
      <w:proofErr w:type="gramEnd"/>
      <w:r w:rsidRPr="00505920">
        <w:t xml:space="preserve"> лопату запихивают в салон, будто попутчицу, саму же Анну крепко пристегивают ремнями – Тома возится с черными лентами, будто хочет и Анну обвести траурной каймой.</w:t>
      </w:r>
    </w:p>
    <w:p w:rsidR="008A6DBB" w:rsidRPr="00505920" w:rsidRDefault="008A6DBB" w:rsidP="008A6DBB">
      <w:pPr>
        <w:pStyle w:val="a3"/>
      </w:pPr>
      <w:r w:rsidRPr="00505920">
        <w:tab/>
        <w:t>На светофоре Гриша не выдерживает:</w:t>
      </w:r>
    </w:p>
    <w:p w:rsidR="008A6DBB" w:rsidRPr="00505920" w:rsidRDefault="008A6DBB" w:rsidP="008A6DBB">
      <w:pPr>
        <w:pStyle w:val="a3"/>
      </w:pPr>
      <w:r w:rsidRPr="00505920">
        <w:tab/>
        <w:t>– Ань, ты это, заканчивай. Я понимаю, горе там, муж... Но это малолетство. Томка волнуется, дети плачут.</w:t>
      </w:r>
    </w:p>
    <w:p w:rsidR="008A6DBB" w:rsidRPr="00505920" w:rsidRDefault="008A6DBB" w:rsidP="008A6DBB">
      <w:pPr>
        <w:pStyle w:val="a3"/>
      </w:pPr>
      <w:r w:rsidRPr="00505920">
        <w:tab/>
        <w:t xml:space="preserve">– Мы справимся, – </w:t>
      </w:r>
      <w:proofErr w:type="gramStart"/>
      <w:r w:rsidRPr="00505920">
        <w:t>талдычит</w:t>
      </w:r>
      <w:proofErr w:type="gramEnd"/>
      <w:r w:rsidRPr="00505920">
        <w:t xml:space="preserve"> Тома.</w:t>
      </w:r>
    </w:p>
    <w:p w:rsidR="008A6DBB" w:rsidRPr="00505920" w:rsidRDefault="008A6DBB" w:rsidP="008A6DBB">
      <w:pPr>
        <w:pStyle w:val="a3"/>
      </w:pPr>
      <w:r w:rsidRPr="00505920">
        <w:tab/>
        <w:t>– Справимся, если эта полоумная не будет сбегать, и черт знает, что с ней...</w:t>
      </w:r>
    </w:p>
    <w:p w:rsidR="008A6DBB" w:rsidRPr="00505920" w:rsidRDefault="008A6DBB" w:rsidP="008A6DBB">
      <w:pPr>
        <w:pStyle w:val="a3"/>
      </w:pPr>
      <w:r w:rsidRPr="00505920">
        <w:tab/>
        <w:t xml:space="preserve">– Давай потом поговорим, – обрывает Тома. </w:t>
      </w:r>
    </w:p>
    <w:p w:rsidR="008A6DBB" w:rsidRPr="00505920" w:rsidRDefault="008A6DBB" w:rsidP="008A6DBB">
      <w:pPr>
        <w:pStyle w:val="a3"/>
      </w:pPr>
      <w:r w:rsidRPr="00505920">
        <w:tab/>
        <w:t xml:space="preserve">На приборной панели перед ней дрожит </w:t>
      </w:r>
      <w:proofErr w:type="gramStart"/>
      <w:r w:rsidRPr="00505920">
        <w:t>дохлый</w:t>
      </w:r>
      <w:proofErr w:type="gramEnd"/>
      <w:r w:rsidRPr="00505920">
        <w:t xml:space="preserve"> мотылек. </w:t>
      </w:r>
    </w:p>
    <w:p w:rsidR="008A6DBB" w:rsidRPr="00505920" w:rsidRDefault="008A6DBB" w:rsidP="008A6DBB">
      <w:pPr>
        <w:pStyle w:val="a3"/>
      </w:pPr>
      <w:r w:rsidRPr="00505920">
        <w:tab/>
        <w:t>Анна смотрит на город, что отражается в тонированном стекле. Это ведь смешно – за ее окном и осеннее утро, и листва, и приземистые домики кажутся черней, чем за окном Томы или Гриши. Будто они могут видеть светлый и солнечный мир, а Анну окружили тонировкой, и она вязнет в ней, словно в раскаленном асфальте.</w:t>
      </w:r>
    </w:p>
    <w:p w:rsidR="008A6DBB" w:rsidRPr="00505920" w:rsidRDefault="008A6DBB" w:rsidP="008A6DBB">
      <w:pPr>
        <w:pStyle w:val="a3"/>
      </w:pPr>
      <w:r w:rsidRPr="00505920">
        <w:tab/>
        <w:t xml:space="preserve">Анна хохочет. Тома поглядывает искоса и молчит, Гриша </w:t>
      </w:r>
      <w:proofErr w:type="gramStart"/>
      <w:r w:rsidRPr="00505920">
        <w:t>лупит</w:t>
      </w:r>
      <w:proofErr w:type="gramEnd"/>
      <w:r w:rsidRPr="00505920">
        <w:t xml:space="preserve"> кулаком по клаксону.</w:t>
      </w:r>
    </w:p>
    <w:p w:rsidR="008A6DBB" w:rsidRPr="00505920" w:rsidRDefault="008A6DBB" w:rsidP="008A6DBB">
      <w:pPr>
        <w:pStyle w:val="a3"/>
      </w:pPr>
      <w:r w:rsidRPr="00505920">
        <w:tab/>
        <w:t xml:space="preserve">Анна сама поднимается по подъезду, сбрасывает тугие туфли и ползет на диван в дальней комнате. Тома тенью скользит следом, а Гриша на кухне громыхает кастрюлями и плещет маслом на скворчащую сковороду. Запах яичницы впитывается в кожу, и Анну тошнит.  </w:t>
      </w:r>
    </w:p>
    <w:p w:rsidR="008A6DBB" w:rsidRPr="00505920" w:rsidRDefault="008A6DBB" w:rsidP="008A6DBB">
      <w:pPr>
        <w:pStyle w:val="a3"/>
      </w:pPr>
      <w:r w:rsidRPr="00505920">
        <w:tab/>
        <w:t xml:space="preserve">По обоям скачут солнечные блики. Все вокруг смазанное, будто туманное, будто в глаза насыпали толченое стекло. В соседней комнате Тимур играет с кубиками, Настя щелкает мышкой. Тишина и спокойствие, все в порядке, хорошо же, хорошо. </w:t>
      </w:r>
    </w:p>
    <w:p w:rsidR="008A6DBB" w:rsidRPr="00505920" w:rsidRDefault="008A6DBB" w:rsidP="008A6DBB">
      <w:pPr>
        <w:pStyle w:val="a3"/>
      </w:pPr>
      <w:r w:rsidRPr="00505920">
        <w:tab/>
        <w:t>Тома набрасывает на нее одеяло и присаживается рядом. Анна вслушивается в себя, словно и правда выросли земляные стены, и жизнь этой квартиры, неестественная и вымученная, едва доносится эхом.</w:t>
      </w:r>
    </w:p>
    <w:p w:rsidR="008A6DBB" w:rsidRPr="00505920" w:rsidRDefault="008A6DBB" w:rsidP="008A6DBB">
      <w:pPr>
        <w:pStyle w:val="a3"/>
      </w:pPr>
      <w:r w:rsidRPr="00505920">
        <w:tab/>
        <w:t>Тома тычет стаканом Анне в губы.</w:t>
      </w:r>
    </w:p>
    <w:p w:rsidR="008A6DBB" w:rsidRPr="00505920" w:rsidRDefault="008A6DBB" w:rsidP="008A6DBB">
      <w:pPr>
        <w:pStyle w:val="a3"/>
      </w:pPr>
      <w:r w:rsidRPr="00505920">
        <w:lastRenderedPageBreak/>
        <w:tab/>
        <w:t xml:space="preserve">– Не буду я пить колеса... </w:t>
      </w:r>
    </w:p>
    <w:p w:rsidR="008A6DBB" w:rsidRPr="00505920" w:rsidRDefault="008A6DBB" w:rsidP="008A6DBB">
      <w:pPr>
        <w:pStyle w:val="a3"/>
      </w:pPr>
      <w:r w:rsidRPr="00505920">
        <w:t xml:space="preserve">В голове нарастает гул. Гриша матерится на кухне, открывает воду. </w:t>
      </w:r>
    </w:p>
    <w:p w:rsidR="008A6DBB" w:rsidRPr="00505920" w:rsidRDefault="008A6DBB" w:rsidP="008A6DBB">
      <w:pPr>
        <w:pStyle w:val="a3"/>
      </w:pPr>
      <w:r w:rsidRPr="00505920">
        <w:tab/>
        <w:t>– Это не колеса, – голос у Томы спокойный, а Анне хочется, чтобы она  заорала. – Это водка.</w:t>
      </w:r>
    </w:p>
    <w:p w:rsidR="008A6DBB" w:rsidRPr="00505920" w:rsidRDefault="008A6DBB" w:rsidP="008A6DBB">
      <w:pPr>
        <w:pStyle w:val="a3"/>
      </w:pPr>
      <w:r w:rsidRPr="00505920">
        <w:tab/>
        <w:t>В нос бьет резкий запах спирта, внутренности обжигает. Анна задыхается, и холодная Томина ладонь скользит по плечам.</w:t>
      </w:r>
    </w:p>
    <w:p w:rsidR="008A6DBB" w:rsidRPr="00505920" w:rsidRDefault="008A6DBB" w:rsidP="008A6DBB">
      <w:pPr>
        <w:pStyle w:val="a3"/>
      </w:pPr>
      <w:r w:rsidRPr="00505920">
        <w:tab/>
        <w:t xml:space="preserve">– Ничего, – бормочет Тома. </w:t>
      </w:r>
    </w:p>
    <w:p w:rsidR="008A6DBB" w:rsidRPr="00505920" w:rsidRDefault="008A6DBB" w:rsidP="008A6DBB">
      <w:pPr>
        <w:pStyle w:val="a3"/>
      </w:pPr>
      <w:r w:rsidRPr="00505920">
        <w:tab/>
        <w:t>Под этот шепот Анна и исчезает.</w:t>
      </w:r>
    </w:p>
    <w:p w:rsidR="008A6DBB" w:rsidRPr="00505920" w:rsidRDefault="008A6DBB" w:rsidP="008A6DBB">
      <w:pPr>
        <w:pStyle w:val="a3"/>
      </w:pPr>
      <w:r w:rsidRPr="00505920">
        <w:tab/>
        <w:t>Просыпается от головной боли, долго прислушивается к вязкой тишине. Если думать только о ноющих висках, то можно вообразить, что все в груди не разворотило смертью, не выжгло до пепла.</w:t>
      </w:r>
    </w:p>
    <w:p w:rsidR="008A6DBB" w:rsidRPr="00505920" w:rsidRDefault="008A6DBB" w:rsidP="008A6DBB">
      <w:pPr>
        <w:pStyle w:val="a3"/>
      </w:pPr>
      <w:r w:rsidRPr="00505920">
        <w:tab/>
        <w:t>До белой золы.</w:t>
      </w:r>
    </w:p>
    <w:p w:rsidR="008A6DBB" w:rsidRPr="00505920" w:rsidRDefault="008A6DBB" w:rsidP="008A6DBB">
      <w:pPr>
        <w:pStyle w:val="a3"/>
      </w:pPr>
      <w:r w:rsidRPr="00505920">
        <w:tab/>
        <w:t>Тома на кухне шинкует лук и поглядывает на булькающие картофельные кубики. От лука Тома плачет, но не вытирает глаза, чтобы слез не стало еще больше. Анне тоже хочется схватиться за нож – резать и рыдать, прикрываясь этим чертовым луком. Тимур с машинками в руках тут же исчезает из комнаты, будто Анна прокаженная.</w:t>
      </w:r>
    </w:p>
    <w:p w:rsidR="008A6DBB" w:rsidRPr="00505920" w:rsidRDefault="008A6DBB" w:rsidP="008A6DBB">
      <w:pPr>
        <w:pStyle w:val="a3"/>
      </w:pPr>
      <w:r w:rsidRPr="00505920">
        <w:t xml:space="preserve">– Я </w:t>
      </w:r>
      <w:proofErr w:type="spellStart"/>
      <w:r w:rsidRPr="00505920">
        <w:t>дура</w:t>
      </w:r>
      <w:proofErr w:type="spellEnd"/>
      <w:r w:rsidRPr="00505920">
        <w:t xml:space="preserve">, – с порога заявляет она, – но надеялась, что </w:t>
      </w:r>
      <w:proofErr w:type="gramStart"/>
      <w:r w:rsidRPr="00505920">
        <w:t>полегчает</w:t>
      </w:r>
      <w:proofErr w:type="gramEnd"/>
      <w:r w:rsidRPr="00505920">
        <w:t>.</w:t>
      </w:r>
    </w:p>
    <w:p w:rsidR="008A6DBB" w:rsidRPr="00505920" w:rsidRDefault="008A6DBB" w:rsidP="008A6DBB">
      <w:pPr>
        <w:pStyle w:val="a3"/>
      </w:pPr>
      <w:r w:rsidRPr="00505920">
        <w:t>Тома оглядывается:</w:t>
      </w:r>
    </w:p>
    <w:p w:rsidR="008A6DBB" w:rsidRPr="00505920" w:rsidRDefault="008A6DBB" w:rsidP="008A6DBB">
      <w:pPr>
        <w:pStyle w:val="a3"/>
      </w:pPr>
      <w:r w:rsidRPr="00505920">
        <w:t>– И как?</w:t>
      </w:r>
    </w:p>
    <w:p w:rsidR="008A6DBB" w:rsidRPr="00505920" w:rsidRDefault="008A6DBB" w:rsidP="008A6DBB">
      <w:pPr>
        <w:pStyle w:val="a3"/>
      </w:pPr>
      <w:r w:rsidRPr="00505920">
        <w:t>– Да ни черта не помогло. Налей еще водки.</w:t>
      </w:r>
    </w:p>
    <w:p w:rsidR="008A6DBB" w:rsidRPr="00505920" w:rsidRDefault="008A6DBB" w:rsidP="008A6DBB">
      <w:pPr>
        <w:pStyle w:val="a3"/>
      </w:pPr>
      <w:r w:rsidRPr="00505920">
        <w:t>– Ань...</w:t>
      </w:r>
    </w:p>
    <w:p w:rsidR="008A6DBB" w:rsidRPr="00505920" w:rsidRDefault="008A6DBB" w:rsidP="008A6DBB">
      <w:pPr>
        <w:pStyle w:val="a3"/>
      </w:pPr>
      <w:r w:rsidRPr="00505920">
        <w:t>– Налей.</w:t>
      </w:r>
    </w:p>
    <w:p w:rsidR="008A6DBB" w:rsidRPr="00505920" w:rsidRDefault="008A6DBB" w:rsidP="008A6DBB">
      <w:pPr>
        <w:pStyle w:val="a3"/>
      </w:pPr>
      <w:r w:rsidRPr="00505920">
        <w:t>От водки становится хуже – Анна ныряет лицом в луковое облако и кашляет, но слез нет. Плохо. Когда воешь, становится капельку легче.</w:t>
      </w:r>
    </w:p>
    <w:p w:rsidR="008A6DBB" w:rsidRPr="00505920" w:rsidRDefault="008A6DBB" w:rsidP="008A6DBB">
      <w:pPr>
        <w:pStyle w:val="a3"/>
      </w:pPr>
      <w:r w:rsidRPr="00505920">
        <w:t>– Можешь морковкой закусить, – со смешком предлагает Тома.</w:t>
      </w:r>
    </w:p>
    <w:p w:rsidR="008A6DBB" w:rsidRPr="00505920" w:rsidRDefault="008A6DBB" w:rsidP="008A6DBB">
      <w:pPr>
        <w:pStyle w:val="a3"/>
      </w:pPr>
      <w:r w:rsidRPr="00505920">
        <w:t xml:space="preserve">– Да иди ты. </w:t>
      </w:r>
    </w:p>
    <w:p w:rsidR="008A6DBB" w:rsidRPr="00505920" w:rsidRDefault="008A6DBB" w:rsidP="008A6DBB">
      <w:pPr>
        <w:pStyle w:val="a3"/>
      </w:pPr>
      <w:r w:rsidRPr="00505920">
        <w:t>Овощи румянятся и шипят на сковороде. Тома споласкивает руки и, будто решившись, присаживается напротив:</w:t>
      </w:r>
    </w:p>
    <w:p w:rsidR="008A6DBB" w:rsidRPr="00505920" w:rsidRDefault="008A6DBB" w:rsidP="008A6DBB">
      <w:pPr>
        <w:pStyle w:val="a3"/>
      </w:pPr>
      <w:r w:rsidRPr="00505920">
        <w:t>– Слушай, я знаю, как тебе тяжело. Ты можешь жить у нас, сколько хочешь. Сейчас всем... трудно, – Тома сглатывает. – Мы с ним родились в один день, и я не думала, что так быстро...</w:t>
      </w:r>
    </w:p>
    <w:p w:rsidR="008A6DBB" w:rsidRPr="00505920" w:rsidRDefault="008A6DBB" w:rsidP="008A6DBB">
      <w:pPr>
        <w:pStyle w:val="a3"/>
      </w:pPr>
      <w:r w:rsidRPr="00505920">
        <w:lastRenderedPageBreak/>
        <w:t>– Знаю, – Анне не хочется видеть, как пляшет ее лицо. Не хочется слышать заискивающий голос. – Знаю. Я пугаю малышню, мешаю Грише, да и тебе с работой... А ты чего дома?</w:t>
      </w:r>
    </w:p>
    <w:p w:rsidR="008A6DBB" w:rsidRPr="00505920" w:rsidRDefault="008A6DBB" w:rsidP="008A6DBB">
      <w:pPr>
        <w:pStyle w:val="a3"/>
      </w:pPr>
      <w:r w:rsidRPr="00505920">
        <w:t>– Отгул взяла.</w:t>
      </w:r>
    </w:p>
    <w:p w:rsidR="008A6DBB" w:rsidRPr="00505920" w:rsidRDefault="008A6DBB" w:rsidP="008A6DBB">
      <w:pPr>
        <w:pStyle w:val="a3"/>
      </w:pPr>
      <w:r w:rsidRPr="00505920">
        <w:t>– Ясно. Но я не буду для вас вечной проблемой, обещаю. Больше никаких глупостей. Можешь Грише это и передать.</w:t>
      </w:r>
    </w:p>
    <w:p w:rsidR="008A6DBB" w:rsidRPr="00505920" w:rsidRDefault="008A6DBB" w:rsidP="008A6DBB">
      <w:pPr>
        <w:pStyle w:val="a3"/>
      </w:pPr>
      <w:r w:rsidRPr="00505920">
        <w:t xml:space="preserve">Тома смотрит так, словно ее </w:t>
      </w:r>
      <w:proofErr w:type="gramStart"/>
      <w:r w:rsidRPr="00505920">
        <w:t>пнули</w:t>
      </w:r>
      <w:proofErr w:type="gramEnd"/>
      <w:r w:rsidRPr="00505920">
        <w:t xml:space="preserve"> под ребра. Кивает:</w:t>
      </w:r>
    </w:p>
    <w:p w:rsidR="008A6DBB" w:rsidRPr="00505920" w:rsidRDefault="008A6DBB" w:rsidP="008A6DBB">
      <w:pPr>
        <w:pStyle w:val="a3"/>
      </w:pPr>
      <w:r w:rsidRPr="00505920">
        <w:t>– Скажу.</w:t>
      </w:r>
    </w:p>
    <w:p w:rsidR="008A6DBB" w:rsidRPr="00505920" w:rsidRDefault="008A6DBB" w:rsidP="008A6DBB">
      <w:pPr>
        <w:pStyle w:val="a3"/>
      </w:pPr>
      <w:r w:rsidRPr="00505920">
        <w:t>И снова берется за готовку. Кажется, выдыхает – разговор остался позади, теперь и Гриша будет доволен, и Анна вроде как не обиделась. Тому легко прочитать, и Анна пользуется этим, крутит в руках тяжелый нож.</w:t>
      </w:r>
    </w:p>
    <w:p w:rsidR="008A6DBB" w:rsidRPr="00505920" w:rsidRDefault="008A6DBB" w:rsidP="008A6DBB">
      <w:pPr>
        <w:pStyle w:val="a3"/>
      </w:pPr>
      <w:r w:rsidRPr="00505920">
        <w:t>– Ань, – просит Тома. Анна замечает ее взгляд, прикованный к лезвию.</w:t>
      </w:r>
    </w:p>
    <w:p w:rsidR="008A6DBB" w:rsidRPr="00505920" w:rsidRDefault="008A6DBB" w:rsidP="008A6DBB">
      <w:pPr>
        <w:pStyle w:val="a3"/>
      </w:pPr>
      <w:r w:rsidRPr="00505920">
        <w:t>Хмыкнув, откладывает нож в сторону.</w:t>
      </w:r>
    </w:p>
    <w:p w:rsidR="008A6DBB" w:rsidRPr="00505920" w:rsidRDefault="008A6DBB" w:rsidP="008A6DBB">
      <w:pPr>
        <w:pStyle w:val="a3"/>
      </w:pPr>
      <w:r w:rsidRPr="00505920">
        <w:t xml:space="preserve">– </w:t>
      </w:r>
      <w:proofErr w:type="spellStart"/>
      <w:r w:rsidRPr="00505920">
        <w:t>Надюшку</w:t>
      </w:r>
      <w:proofErr w:type="spellEnd"/>
      <w:r w:rsidRPr="00505920">
        <w:t xml:space="preserve"> завтра в школе награждать будут, за олимпиаду, – Тома улыбается через силу, но Анне нравится ее улыбка. Она вскидывает глаза и ждет, пока силуэт на фоне окна проявится Томиными чертами и... </w:t>
      </w:r>
    </w:p>
    <w:p w:rsidR="008A6DBB" w:rsidRPr="00505920" w:rsidRDefault="008A6DBB" w:rsidP="008A6DBB">
      <w:pPr>
        <w:pStyle w:val="a3"/>
      </w:pPr>
      <w:r w:rsidRPr="00505920">
        <w:t>Вспышка.</w:t>
      </w:r>
    </w:p>
    <w:p w:rsidR="008A6DBB" w:rsidRPr="00505920" w:rsidRDefault="008A6DBB" w:rsidP="008A6DBB">
      <w:pPr>
        <w:pStyle w:val="a3"/>
      </w:pPr>
      <w:r w:rsidRPr="00505920">
        <w:t xml:space="preserve">В белом свете беспорядочно мельтешат пылинки, пряно пахнет </w:t>
      </w:r>
      <w:proofErr w:type="spellStart"/>
      <w:r w:rsidRPr="00505920">
        <w:t>зажаркой</w:t>
      </w:r>
      <w:proofErr w:type="spellEnd"/>
      <w:r w:rsidRPr="00505920">
        <w:t xml:space="preserve">. У Томы его улыбка. И глаза его – черные, чуть раскосые. В них искорками застывает тепло, словно утопленное в янтаре. </w:t>
      </w:r>
    </w:p>
    <w:p w:rsidR="008A6DBB" w:rsidRPr="00505920" w:rsidRDefault="008A6DBB" w:rsidP="008A6DBB">
      <w:pPr>
        <w:pStyle w:val="a3"/>
      </w:pPr>
      <w:r w:rsidRPr="00505920">
        <w:t>Анна почти не дышит. Ей хочется окаменеть – если нельзя вырыть яму на тропинке, так хотя бы жить здесь, в натопленной кухне, в яркой белизне. Тома вздрагивает, и улыбка исчезает, словно ластиком провели:</w:t>
      </w:r>
    </w:p>
    <w:p w:rsidR="008A6DBB" w:rsidRPr="00505920" w:rsidRDefault="008A6DBB" w:rsidP="008A6DBB">
      <w:pPr>
        <w:pStyle w:val="a3"/>
      </w:pPr>
      <w:r w:rsidRPr="00505920">
        <w:t>– Ань, все нормально? У тебя лицо такое, будто...</w:t>
      </w:r>
    </w:p>
    <w:p w:rsidR="008A6DBB" w:rsidRPr="00505920" w:rsidRDefault="008A6DBB" w:rsidP="008A6DBB">
      <w:pPr>
        <w:pStyle w:val="a3"/>
      </w:pPr>
      <w:r w:rsidRPr="00505920">
        <w:t>– Будто приведение увидела, – нервный смешок срывается с губ, и Тома бледнеет. Кивает, словно поняла, и отворачивается к сковороде. Горячее масло брызжет ей на руки.</w:t>
      </w:r>
    </w:p>
    <w:p w:rsidR="008A6DBB" w:rsidRPr="00505920" w:rsidRDefault="008A6DBB" w:rsidP="008A6DBB">
      <w:pPr>
        <w:pStyle w:val="a3"/>
      </w:pPr>
      <w:r w:rsidRPr="00505920">
        <w:t xml:space="preserve">– Грамоту, </w:t>
      </w:r>
      <w:proofErr w:type="spellStart"/>
      <w:r w:rsidRPr="00505920">
        <w:t>Надюшке</w:t>
      </w:r>
      <w:proofErr w:type="spellEnd"/>
      <w:r w:rsidRPr="00505920">
        <w:t>, – напоминает Тома самой себе.</w:t>
      </w:r>
    </w:p>
    <w:p w:rsidR="008A6DBB" w:rsidRPr="00505920" w:rsidRDefault="008A6DBB" w:rsidP="008A6DBB">
      <w:pPr>
        <w:pStyle w:val="a3"/>
      </w:pPr>
      <w:r w:rsidRPr="00505920">
        <w:t>Анна держит тепло внутри.</w:t>
      </w:r>
    </w:p>
    <w:p w:rsidR="008A6DBB" w:rsidRPr="00505920" w:rsidRDefault="008A6DBB" w:rsidP="008A6DBB">
      <w:pPr>
        <w:pStyle w:val="a3"/>
      </w:pPr>
      <w:r w:rsidRPr="00505920">
        <w:t>Она больше никуда его не отпустит.</w:t>
      </w:r>
    </w:p>
    <w:p w:rsidR="008A6DBB" w:rsidRPr="00505920" w:rsidRDefault="008A6DBB" w:rsidP="008A6DBB">
      <w:pPr>
        <w:pStyle w:val="a3"/>
      </w:pPr>
      <w:r w:rsidRPr="00505920">
        <w:t xml:space="preserve">...Тома по обыкновению встает раньше всех – моет голову в ванной и сушится на кухне, чтобы никого не будить. Сегодня же, как только по воздуху разливается предрассветная серость, приходит и Анна, ставит чайник на плиту. Тома красит ресницы и замирает с лохматой щеточкой в руках, едва завидев Анну на пороге. </w:t>
      </w:r>
    </w:p>
    <w:p w:rsidR="008A6DBB" w:rsidRPr="00505920" w:rsidRDefault="008A6DBB" w:rsidP="008A6DBB">
      <w:pPr>
        <w:pStyle w:val="a3"/>
      </w:pPr>
      <w:r w:rsidRPr="00505920">
        <w:tab/>
        <w:t>– Доброе утро, – хрипло бормочет та и наливает кипяток.</w:t>
      </w:r>
    </w:p>
    <w:p w:rsidR="008A6DBB" w:rsidRPr="00505920" w:rsidRDefault="008A6DBB" w:rsidP="008A6DBB">
      <w:pPr>
        <w:pStyle w:val="a3"/>
      </w:pPr>
      <w:r w:rsidRPr="00505920">
        <w:lastRenderedPageBreak/>
        <w:tab/>
        <w:t>– Доброе... Ты чего так рано, а?</w:t>
      </w:r>
    </w:p>
    <w:p w:rsidR="008A6DBB" w:rsidRPr="00505920" w:rsidRDefault="008A6DBB" w:rsidP="008A6DBB">
      <w:pPr>
        <w:pStyle w:val="a3"/>
      </w:pPr>
      <w:r w:rsidRPr="00505920">
        <w:tab/>
        <w:t xml:space="preserve">– Сколько ж можно </w:t>
      </w:r>
      <w:proofErr w:type="gramStart"/>
      <w:r w:rsidRPr="00505920">
        <w:t>дрыхнуть</w:t>
      </w:r>
      <w:proofErr w:type="gramEnd"/>
      <w:r w:rsidRPr="00505920">
        <w:t>, всю жизнь просплю.</w:t>
      </w:r>
    </w:p>
    <w:p w:rsidR="008A6DBB" w:rsidRPr="00505920" w:rsidRDefault="008A6DBB" w:rsidP="008A6DBB">
      <w:pPr>
        <w:pStyle w:val="a3"/>
      </w:pPr>
      <w:r w:rsidRPr="00505920">
        <w:tab/>
        <w:t>Анна помешивает бледный кофе и смотрит в окно. Тома делает вид, что кроме ресниц ее ничего больше не волнует, но даже дышит по-другому.</w:t>
      </w:r>
    </w:p>
    <w:p w:rsidR="008A6DBB" w:rsidRPr="00505920" w:rsidRDefault="008A6DBB" w:rsidP="008A6DBB">
      <w:pPr>
        <w:pStyle w:val="a3"/>
      </w:pPr>
      <w:r w:rsidRPr="00505920">
        <w:tab/>
        <w:t>– Да не бойся ты, – хмыкает Анна. – Просто захотелось встать до обеда. Никаких истерик или побегов, лопату все равно Гриша унес.</w:t>
      </w:r>
    </w:p>
    <w:p w:rsidR="008A6DBB" w:rsidRPr="00505920" w:rsidRDefault="008A6DBB" w:rsidP="008A6DBB">
      <w:pPr>
        <w:pStyle w:val="a3"/>
      </w:pPr>
      <w:r w:rsidRPr="00505920">
        <w:tab/>
        <w:t>Тома смущенно поджимает губы.</w:t>
      </w:r>
    </w:p>
    <w:p w:rsidR="008A6DBB" w:rsidRPr="00505920" w:rsidRDefault="008A6DBB" w:rsidP="008A6DBB">
      <w:pPr>
        <w:pStyle w:val="a3"/>
      </w:pPr>
      <w:r w:rsidRPr="00505920">
        <w:tab/>
        <w:t>– Просто хочу поговорить, – признается Анна.</w:t>
      </w:r>
    </w:p>
    <w:p w:rsidR="008A6DBB" w:rsidRPr="00505920" w:rsidRDefault="008A6DBB" w:rsidP="008A6DBB">
      <w:pPr>
        <w:pStyle w:val="a3"/>
      </w:pPr>
      <w:r w:rsidRPr="00505920">
        <w:tab/>
        <w:t>– Конечно, давай поговорим.</w:t>
      </w:r>
    </w:p>
    <w:p w:rsidR="008A6DBB" w:rsidRPr="00505920" w:rsidRDefault="008A6DBB" w:rsidP="008A6DBB">
      <w:pPr>
        <w:pStyle w:val="a3"/>
      </w:pPr>
      <w:r w:rsidRPr="00505920">
        <w:tab/>
        <w:t xml:space="preserve">Но они шепчутся о </w:t>
      </w:r>
      <w:proofErr w:type="gramStart"/>
      <w:r w:rsidRPr="00505920">
        <w:t>глупом</w:t>
      </w:r>
      <w:proofErr w:type="gramEnd"/>
      <w:r w:rsidRPr="00505920">
        <w:t xml:space="preserve">, о шелухе. Анна нашаривает верные слова и немеет, не выпустив их, это как раненую рыбешку схватить за плавник и тут же выпустить обратно в речной поток. Она и сама не понимает, что за тепло ворочается внутри нее. Тома накладывает обед в пластиковые контейнеры, расчесывает волосы и готовит завтрак из хлеба в яичной корке. Когда на кухне появляется Гриша, зевая и почесывая живот, его глаза темнеют. </w:t>
      </w:r>
    </w:p>
    <w:p w:rsidR="008A6DBB" w:rsidRPr="00505920" w:rsidRDefault="008A6DBB" w:rsidP="008A6DBB">
      <w:pPr>
        <w:pStyle w:val="a3"/>
      </w:pPr>
      <w:r w:rsidRPr="00505920">
        <w:tab/>
        <w:t>– Просто встала пообщаться. Из дома сегодня ни ногой, – отчитывается Анна.</w:t>
      </w:r>
    </w:p>
    <w:p w:rsidR="008A6DBB" w:rsidRPr="00505920" w:rsidRDefault="008A6DBB" w:rsidP="008A6DBB">
      <w:pPr>
        <w:pStyle w:val="a3"/>
      </w:pPr>
      <w:r w:rsidRPr="00505920">
        <w:tab/>
        <w:t>– Надеюсь, – он уходит в ванную.</w:t>
      </w:r>
    </w:p>
    <w:p w:rsidR="008A6DBB" w:rsidRPr="00505920" w:rsidRDefault="008A6DBB" w:rsidP="008A6DBB">
      <w:pPr>
        <w:pStyle w:val="a3"/>
      </w:pPr>
      <w:r w:rsidRPr="00505920">
        <w:tab/>
        <w:t>Тома улыбается. Наверно, ей кажется, что они начали выбираться из траурной могилы, куда всех их загнала почерневшая Анна. Последние недели тянулись, словно в бреду.</w:t>
      </w:r>
    </w:p>
    <w:p w:rsidR="008A6DBB" w:rsidRPr="00505920" w:rsidRDefault="008A6DBB" w:rsidP="008A6DBB">
      <w:pPr>
        <w:pStyle w:val="a3"/>
      </w:pPr>
      <w:r w:rsidRPr="00505920">
        <w:t xml:space="preserve"> Но главное, что мимолетная Томина улыбка – та самая. Его улыбка. И Анна смотрит, не в силах оторвать взгляд.</w:t>
      </w:r>
    </w:p>
    <w:p w:rsidR="008A6DBB" w:rsidRPr="00505920" w:rsidRDefault="008A6DBB" w:rsidP="008A6DBB">
      <w:pPr>
        <w:pStyle w:val="a3"/>
      </w:pPr>
      <w:r w:rsidRPr="00505920">
        <w:tab/>
        <w:t>Просыпаются дети, топчутся на кухне и поглядывают на «тетю Аню». И Гриша, и Надя делают вид, что все нормально – ну подумаешь, родственница приехала погостить, только Тимур хмурится и глядит исподлобья. Завтракают, даже шутят несмело, с оглядкой на Анну. Она грызет сыр и щурится на солнце, искоса следит за Томой.</w:t>
      </w:r>
    </w:p>
    <w:p w:rsidR="008A6DBB" w:rsidRPr="00505920" w:rsidRDefault="008A6DBB" w:rsidP="008A6DBB">
      <w:pPr>
        <w:pStyle w:val="a3"/>
      </w:pPr>
      <w:r w:rsidRPr="00505920">
        <w:tab/>
        <w:t xml:space="preserve">Анна провожает ее, прислонившись плечом к косяку в коридоре. Тома набрасывает ярко-фиолетовый плащ – тот словно кричит, что с горем покончено. Вот она, жизнь, только почему-то фиолетовая. </w:t>
      </w:r>
    </w:p>
    <w:p w:rsidR="008A6DBB" w:rsidRPr="00505920" w:rsidRDefault="008A6DBB" w:rsidP="008A6DBB">
      <w:pPr>
        <w:pStyle w:val="a3"/>
      </w:pPr>
      <w:r w:rsidRPr="00505920">
        <w:tab/>
        <w:t>– Возвращайся скорей, еще поговорим, – бормочет Анна.</w:t>
      </w:r>
    </w:p>
    <w:p w:rsidR="008A6DBB" w:rsidRPr="00505920" w:rsidRDefault="008A6DBB" w:rsidP="008A6DBB">
      <w:pPr>
        <w:pStyle w:val="a3"/>
      </w:pPr>
      <w:r w:rsidRPr="00505920">
        <w:tab/>
        <w:t xml:space="preserve">Тома опаздывает, суетится. Ей некогда ободрять, но и уйти она не может. Стоит, позвякивая ключами. </w:t>
      </w:r>
    </w:p>
    <w:p w:rsidR="008A6DBB" w:rsidRPr="00505920" w:rsidRDefault="008A6DBB" w:rsidP="008A6DBB">
      <w:pPr>
        <w:pStyle w:val="a3"/>
      </w:pPr>
      <w:r w:rsidRPr="00505920">
        <w:tab/>
        <w:t>– Я постараюсь.</w:t>
      </w:r>
    </w:p>
    <w:p w:rsidR="008A6DBB" w:rsidRPr="00505920" w:rsidRDefault="008A6DBB" w:rsidP="008A6DBB">
      <w:pPr>
        <w:pStyle w:val="a3"/>
      </w:pPr>
      <w:r w:rsidRPr="00505920">
        <w:lastRenderedPageBreak/>
        <w:tab/>
        <w:t xml:space="preserve">Анна робко тянется к ней, и у Томы удивленное лицо, но она </w:t>
      </w:r>
      <w:proofErr w:type="gramStart"/>
      <w:r w:rsidRPr="00505920">
        <w:t>все</w:t>
      </w:r>
      <w:proofErr w:type="gramEnd"/>
      <w:r w:rsidRPr="00505920">
        <w:t xml:space="preserve"> же распахивает объятия. Анна жмурится, представляет его глаза, плечи, гладко выбритый подбородок и ту самую улыбку... Жмется всем телом. Стискивает руками, гладит по спине. </w:t>
      </w:r>
    </w:p>
    <w:p w:rsidR="008A6DBB" w:rsidRPr="00505920" w:rsidRDefault="008A6DBB" w:rsidP="008A6DBB">
      <w:pPr>
        <w:pStyle w:val="a3"/>
      </w:pPr>
      <w:r w:rsidRPr="00505920">
        <w:tab/>
        <w:t>В ноздри ударяют сладкие духи, и все проходит. Не то – женская талия, мягкая кожа. Анна отлипает, стыдливо краснеет и улыбается, будто вот-вот сойдет с ума. Тома хлопает за собой дверью.</w:t>
      </w:r>
    </w:p>
    <w:p w:rsidR="008A6DBB" w:rsidRPr="00505920" w:rsidRDefault="008A6DBB" w:rsidP="008A6DBB">
      <w:pPr>
        <w:pStyle w:val="a3"/>
      </w:pPr>
      <w:r w:rsidRPr="00505920">
        <w:tab/>
        <w:t xml:space="preserve">На кухне не слышно ни шороха. Все они, даже маленький Тимур, жадно прислушиваются к тишине. Анна уходит в дальнюю комнату и долго не может уснуть, воскрешая перед глазами улыбку. Ей трудно понять, чья она, Томина или его. </w:t>
      </w:r>
    </w:p>
    <w:p w:rsidR="008A6DBB" w:rsidRPr="00505920" w:rsidRDefault="008A6DBB" w:rsidP="008A6DBB">
      <w:pPr>
        <w:pStyle w:val="a3"/>
      </w:pPr>
      <w:r w:rsidRPr="00505920">
        <w:tab/>
        <w:t xml:space="preserve">...Вечером Гриша смотрит телевизор – он сегодня </w:t>
      </w:r>
      <w:proofErr w:type="gramStart"/>
      <w:r w:rsidRPr="00505920">
        <w:t>подчеркнуто</w:t>
      </w:r>
      <w:proofErr w:type="gramEnd"/>
      <w:r w:rsidRPr="00505920">
        <w:t xml:space="preserve"> вежлив с Анной, но она знает, что не все подозрения сняты. Растягивает губы в улыбке, обнимает себя за плечи, будто пытается схватить боль и затолкать ее, невообразимую, под ребра.</w:t>
      </w:r>
    </w:p>
    <w:p w:rsidR="008A6DBB" w:rsidRPr="00505920" w:rsidRDefault="008A6DBB" w:rsidP="008A6DBB">
      <w:pPr>
        <w:pStyle w:val="a3"/>
      </w:pPr>
      <w:r w:rsidRPr="00505920">
        <w:tab/>
        <w:t>– Давай альбомы достанем, – просит она, когда усталая Тома заканчивает с Надиными уроками и укладывает Тимура спать.</w:t>
      </w:r>
    </w:p>
    <w:p w:rsidR="008A6DBB" w:rsidRPr="00505920" w:rsidRDefault="008A6DBB" w:rsidP="008A6DBB">
      <w:pPr>
        <w:pStyle w:val="a3"/>
      </w:pPr>
      <w:r w:rsidRPr="00505920">
        <w:tab/>
        <w:t>– Альбомы?..</w:t>
      </w:r>
    </w:p>
    <w:p w:rsidR="008A6DBB" w:rsidRPr="00505920" w:rsidRDefault="008A6DBB" w:rsidP="008A6DBB">
      <w:pPr>
        <w:pStyle w:val="a3"/>
      </w:pPr>
      <w:r w:rsidRPr="00505920">
        <w:tab/>
        <w:t>– Ага. С вашими детскими фото.</w:t>
      </w:r>
    </w:p>
    <w:p w:rsidR="008A6DBB" w:rsidRPr="00505920" w:rsidRDefault="008A6DBB" w:rsidP="008A6DBB">
      <w:pPr>
        <w:pStyle w:val="a3"/>
      </w:pPr>
      <w:r w:rsidRPr="00505920">
        <w:tab/>
        <w:t>Тома медлит:</w:t>
      </w:r>
    </w:p>
    <w:p w:rsidR="008A6DBB" w:rsidRPr="00505920" w:rsidRDefault="008A6DBB" w:rsidP="008A6DBB">
      <w:pPr>
        <w:pStyle w:val="a3"/>
      </w:pPr>
      <w:r w:rsidRPr="00505920">
        <w:tab/>
        <w:t xml:space="preserve">– Ты уверена? Только ведь </w:t>
      </w:r>
      <w:proofErr w:type="gramStart"/>
      <w:r w:rsidRPr="00505920">
        <w:t>получше</w:t>
      </w:r>
      <w:proofErr w:type="gramEnd"/>
      <w:r w:rsidRPr="00505920">
        <w:t xml:space="preserve"> стало.</w:t>
      </w:r>
    </w:p>
    <w:p w:rsidR="008A6DBB" w:rsidRPr="00505920" w:rsidRDefault="008A6DBB" w:rsidP="008A6DBB">
      <w:pPr>
        <w:pStyle w:val="a3"/>
      </w:pPr>
      <w:r w:rsidRPr="00505920">
        <w:tab/>
        <w:t xml:space="preserve">Тома боится. Анна то лежала как мертвая, то бормотала без остановок – как они познакомились, как она отравилась в медовый месяц, как он сломал ногу, и она боялась, </w:t>
      </w:r>
      <w:proofErr w:type="spellStart"/>
      <w:r w:rsidRPr="00505920">
        <w:t>дура</w:t>
      </w:r>
      <w:proofErr w:type="spellEnd"/>
      <w:r w:rsidRPr="00505920">
        <w:t xml:space="preserve">, что он не выкарабкается... Раньше они с Томой едва общались, но когда стало ясно, что родители Анны живут за тысячи километров и из-за карантина не приедут даже к овдовевшей дочери, Тома примчалась сама. Собрала вещи, увезла одеревеневшую Анну домой. Так они и жили: Анна спала и плакала, взяв отпуск без содержания, ела, что дают. Порой голодала, порой объедалась до рвоты. </w:t>
      </w:r>
    </w:p>
    <w:p w:rsidR="008A6DBB" w:rsidRPr="00505920" w:rsidRDefault="008A6DBB" w:rsidP="008A6DBB">
      <w:pPr>
        <w:pStyle w:val="a3"/>
      </w:pPr>
      <w:r w:rsidRPr="00505920">
        <w:tab/>
        <w:t>Иногда ездила на кладбище рыть могилу.</w:t>
      </w:r>
    </w:p>
    <w:p w:rsidR="008A6DBB" w:rsidRPr="00505920" w:rsidRDefault="008A6DBB" w:rsidP="008A6DBB">
      <w:pPr>
        <w:pStyle w:val="a3"/>
      </w:pPr>
      <w:r w:rsidRPr="00505920">
        <w:tab/>
        <w:t>– Давай все же глянем.</w:t>
      </w:r>
    </w:p>
    <w:p w:rsidR="008A6DBB" w:rsidRPr="00505920" w:rsidRDefault="008A6DBB" w:rsidP="008A6DBB">
      <w:pPr>
        <w:pStyle w:val="a3"/>
      </w:pPr>
      <w:r w:rsidRPr="00505920">
        <w:tab/>
        <w:t xml:space="preserve">Тома ищет альбомы на шкафу, сдувает с них толстый слой пыли. Протирает обложки тряпкой и внимательно следит за Анной, словно хочет заметить приближающуюся истерику. </w:t>
      </w:r>
    </w:p>
    <w:p w:rsidR="008A6DBB" w:rsidRPr="00505920" w:rsidRDefault="008A6DBB" w:rsidP="008A6DBB">
      <w:pPr>
        <w:pStyle w:val="a3"/>
      </w:pPr>
      <w:r w:rsidRPr="00505920">
        <w:tab/>
        <w:t xml:space="preserve">Гриша елозит в кресле, ему эта затея тоже явно не по душе. </w:t>
      </w:r>
    </w:p>
    <w:p w:rsidR="008A6DBB" w:rsidRPr="00505920" w:rsidRDefault="008A6DBB" w:rsidP="008A6DBB">
      <w:pPr>
        <w:pStyle w:val="a3"/>
      </w:pPr>
      <w:r w:rsidRPr="00505920">
        <w:tab/>
        <w:t>Тома садится рядом и прижимается к Анне горячим боком. Кладет на колени альбом, смотрит в глаза, и Анна вздрагивает – его глаза, его! И как она раньше не видела?! Словно одни глаза при рождении достались сразу двум людям. Убрать бы тушь эту паршивую, что сыплется черными комочками, стереть краску с бровей и...</w:t>
      </w:r>
    </w:p>
    <w:p w:rsidR="008A6DBB" w:rsidRPr="00505920" w:rsidRDefault="008A6DBB" w:rsidP="008A6DBB">
      <w:pPr>
        <w:pStyle w:val="a3"/>
      </w:pPr>
      <w:r w:rsidRPr="00505920">
        <w:tab/>
        <w:t>Тома пальцами впивается в корешок альбома. Гриша кашляет.</w:t>
      </w:r>
    </w:p>
    <w:p w:rsidR="008A6DBB" w:rsidRPr="00505920" w:rsidRDefault="008A6DBB" w:rsidP="008A6DBB">
      <w:pPr>
        <w:pStyle w:val="a3"/>
      </w:pPr>
      <w:r w:rsidRPr="00505920">
        <w:lastRenderedPageBreak/>
        <w:tab/>
        <w:t>– Все хорошо, – говорит Анна, стоит золовке отвести глаза. – Ну, долго тебя еще ждать?</w:t>
      </w:r>
    </w:p>
    <w:p w:rsidR="008A6DBB" w:rsidRPr="00505920" w:rsidRDefault="008A6DBB" w:rsidP="008A6DBB">
      <w:pPr>
        <w:pStyle w:val="a3"/>
      </w:pPr>
      <w:r w:rsidRPr="00505920">
        <w:t>Она почти ничего не видит, зато чувствует очень много: тепло, вздымающаяся грудь и темные глаза, что избегают сталкиваться с ней взглядом. Анна наклоняется над альбомом, словно хочет разглядеть чьи-то незнакомые лица, и Тома ерзает, но не отодвигается. Смущенно заправляет волосы за ухо:</w:t>
      </w:r>
    </w:p>
    <w:p w:rsidR="008A6DBB" w:rsidRPr="00505920" w:rsidRDefault="008A6DBB" w:rsidP="008A6DBB">
      <w:pPr>
        <w:pStyle w:val="a3"/>
      </w:pPr>
      <w:r w:rsidRPr="00505920">
        <w:t xml:space="preserve"> – Вот, смотри, мы только-только родились.</w:t>
      </w:r>
    </w:p>
    <w:p w:rsidR="008A6DBB" w:rsidRPr="00505920" w:rsidRDefault="008A6DBB" w:rsidP="008A6DBB">
      <w:pPr>
        <w:pStyle w:val="a3"/>
      </w:pPr>
      <w:r w:rsidRPr="00505920">
        <w:tab/>
        <w:t>На детских фотографиях разница почти незаметна – два пухлых карапуза с выпученными глазами. Потом, конечно, пойдут бантики и смешные галстуки-бабочки, потом он прицелится из рогатки в камеру, а Тома закружится в венке из одуванчиков. Они были так похожи, что все внутри обмирало, и Анна осторожно держалась за Томины пальцы. До боли всматривалась то в ее лицо, то в его, путалась и дрожала. Все двоилось, и можно было задержать ладонь на Томиной руке, и чуть погладить, будто задумавшись...</w:t>
      </w:r>
    </w:p>
    <w:p w:rsidR="008A6DBB" w:rsidRPr="00505920" w:rsidRDefault="008A6DBB" w:rsidP="008A6DBB">
      <w:pPr>
        <w:pStyle w:val="a3"/>
      </w:pPr>
      <w:r w:rsidRPr="00505920">
        <w:tab/>
        <w:t xml:space="preserve">Вымученные кадры – он дует губы, а Тома улыбается от уха до уха. Они сидят за партой, лезут в кадр банты и пушистые хризантемы. Они катаются на </w:t>
      </w:r>
      <w:proofErr w:type="spellStart"/>
      <w:r w:rsidRPr="00505920">
        <w:t>тарзанке</w:t>
      </w:r>
      <w:proofErr w:type="spellEnd"/>
      <w:r w:rsidRPr="00505920">
        <w:t>. Ловят карасей в запруде.</w:t>
      </w:r>
    </w:p>
    <w:p w:rsidR="008A6DBB" w:rsidRPr="00505920" w:rsidRDefault="008A6DBB" w:rsidP="008A6DBB">
      <w:pPr>
        <w:pStyle w:val="a3"/>
      </w:pPr>
      <w:r w:rsidRPr="00505920">
        <w:tab/>
        <w:t>Его улыбка. Ее глаза.</w:t>
      </w:r>
    </w:p>
    <w:p w:rsidR="008A6DBB" w:rsidRPr="00505920" w:rsidRDefault="008A6DBB" w:rsidP="008A6DBB">
      <w:pPr>
        <w:pStyle w:val="a3"/>
      </w:pPr>
      <w:r w:rsidRPr="00505920">
        <w:tab/>
        <w:t xml:space="preserve">– Хватит, – выдыхает Анна и прижимает Томину ладонь к холодным страницам. Запрокидывает голову, жмурится. </w:t>
      </w:r>
    </w:p>
    <w:p w:rsidR="008A6DBB" w:rsidRPr="00505920" w:rsidRDefault="008A6DBB" w:rsidP="008A6DBB">
      <w:pPr>
        <w:pStyle w:val="a3"/>
      </w:pPr>
      <w:r w:rsidRPr="00505920">
        <w:tab/>
        <w:t>– Не надо было мне...</w:t>
      </w:r>
    </w:p>
    <w:p w:rsidR="008A6DBB" w:rsidRPr="00505920" w:rsidRDefault="008A6DBB" w:rsidP="008A6DBB">
      <w:pPr>
        <w:pStyle w:val="a3"/>
      </w:pPr>
      <w:r w:rsidRPr="00505920">
        <w:tab/>
        <w:t xml:space="preserve">– Прекрати, хватит извиняться! В чем ты теперь виновата?! </w:t>
      </w:r>
    </w:p>
    <w:p w:rsidR="008A6DBB" w:rsidRPr="00505920" w:rsidRDefault="008A6DBB" w:rsidP="008A6DBB">
      <w:pPr>
        <w:pStyle w:val="a3"/>
      </w:pPr>
      <w:r w:rsidRPr="00505920">
        <w:tab/>
        <w:t xml:space="preserve">– Я... все наладится, Ань, – бормочет Тома и снова обнимает ее за плечи. </w:t>
      </w:r>
    </w:p>
    <w:p w:rsidR="008A6DBB" w:rsidRPr="00505920" w:rsidRDefault="008A6DBB" w:rsidP="008A6DBB">
      <w:pPr>
        <w:pStyle w:val="a3"/>
      </w:pPr>
      <w:r w:rsidRPr="00505920">
        <w:t xml:space="preserve">Тишина. </w:t>
      </w:r>
    </w:p>
    <w:p w:rsidR="008A6DBB" w:rsidRPr="00505920" w:rsidRDefault="008A6DBB" w:rsidP="008A6DBB">
      <w:pPr>
        <w:pStyle w:val="a3"/>
      </w:pPr>
      <w:r w:rsidRPr="00505920">
        <w:tab/>
        <w:t>– Слушай, это же Гришкин дезодорант, да? Бери лучше мои духи и шампуни, я же показывала.</w:t>
      </w:r>
    </w:p>
    <w:p w:rsidR="008A6DBB" w:rsidRPr="00505920" w:rsidRDefault="008A6DBB" w:rsidP="008A6DBB">
      <w:pPr>
        <w:pStyle w:val="a3"/>
      </w:pPr>
      <w:r w:rsidRPr="00505920">
        <w:tab/>
        <w:t xml:space="preserve">– Хорошо, – Анна ни за что не признается, что </w:t>
      </w:r>
      <w:proofErr w:type="spellStart"/>
      <w:r w:rsidRPr="00505920">
        <w:t>набрызгалась</w:t>
      </w:r>
      <w:proofErr w:type="spellEnd"/>
      <w:r w:rsidRPr="00505920">
        <w:t xml:space="preserve"> мужским ароматом, только бы не чувствовать сладкие духи. Теперь и правда пахнет мужчиной, и Анна тянет этот запах в себя, и жмется </w:t>
      </w:r>
      <w:proofErr w:type="gramStart"/>
      <w:r w:rsidRPr="00505920">
        <w:t>к</w:t>
      </w:r>
      <w:proofErr w:type="gramEnd"/>
      <w:r w:rsidRPr="00505920">
        <w:t xml:space="preserve"> Томе, и дышит в шею...</w:t>
      </w:r>
    </w:p>
    <w:p w:rsidR="008A6DBB" w:rsidRPr="00505920" w:rsidRDefault="008A6DBB" w:rsidP="008A6DBB">
      <w:pPr>
        <w:pStyle w:val="a3"/>
      </w:pPr>
      <w:r w:rsidRPr="00505920">
        <w:tab/>
        <w:t>Тома нервничает. Она не понимает, что происходит, но чувствует кожей. Анне так легко представить, что Тома – это он.</w:t>
      </w:r>
    </w:p>
    <w:p w:rsidR="008A6DBB" w:rsidRPr="00505920" w:rsidRDefault="008A6DBB" w:rsidP="008A6DBB">
      <w:pPr>
        <w:pStyle w:val="a3"/>
      </w:pPr>
      <w:r w:rsidRPr="00505920">
        <w:tab/>
        <w:t>Из детской появляется Тимур, обрывает их близость. Тома щурится:</w:t>
      </w:r>
    </w:p>
    <w:p w:rsidR="008A6DBB" w:rsidRPr="00505920" w:rsidRDefault="008A6DBB" w:rsidP="008A6DBB">
      <w:pPr>
        <w:pStyle w:val="a3"/>
      </w:pPr>
      <w:r w:rsidRPr="00505920">
        <w:tab/>
        <w:t>– Ты чего до сих пор не спишь?</w:t>
      </w:r>
    </w:p>
    <w:p w:rsidR="008A6DBB" w:rsidRPr="00505920" w:rsidRDefault="008A6DBB" w:rsidP="008A6DBB">
      <w:pPr>
        <w:pStyle w:val="a3"/>
      </w:pPr>
      <w:r w:rsidRPr="00505920">
        <w:tab/>
        <w:t>– Не хочу. Рисовать хочу, – он показывает лист с черным контуром и вдавленной бледно-зеленой штриховкой. Это всего лишь приманка, его желание побыть с мамой.</w:t>
      </w:r>
    </w:p>
    <w:p w:rsidR="008A6DBB" w:rsidRPr="00505920" w:rsidRDefault="008A6DBB" w:rsidP="008A6DBB">
      <w:pPr>
        <w:pStyle w:val="a3"/>
      </w:pPr>
      <w:r w:rsidRPr="00505920">
        <w:tab/>
        <w:t>Тома кивает:</w:t>
      </w:r>
    </w:p>
    <w:p w:rsidR="008A6DBB" w:rsidRPr="00505920" w:rsidRDefault="008A6DBB" w:rsidP="008A6DBB">
      <w:pPr>
        <w:pStyle w:val="a3"/>
      </w:pPr>
      <w:r w:rsidRPr="00505920">
        <w:lastRenderedPageBreak/>
        <w:tab/>
        <w:t>– Недолго, ладно? И спать.</w:t>
      </w:r>
    </w:p>
    <w:p w:rsidR="008A6DBB" w:rsidRPr="00505920" w:rsidRDefault="008A6DBB" w:rsidP="008A6DBB">
      <w:pPr>
        <w:pStyle w:val="a3"/>
      </w:pPr>
      <w:r w:rsidRPr="00505920">
        <w:tab/>
        <w:t>Тимур берет ее за руку, тянет за собой. Анна обжигает его взглядом – всего на секунду потеряла контроль и разозлилась, что он тут, забирает маму. Словно бы Тома и не Тома вовсе, а ее мертвый муж.</w:t>
      </w:r>
    </w:p>
    <w:p w:rsidR="008A6DBB" w:rsidRPr="00505920" w:rsidRDefault="008A6DBB" w:rsidP="008A6DBB">
      <w:pPr>
        <w:pStyle w:val="a3"/>
      </w:pPr>
      <w:r w:rsidRPr="00505920">
        <w:tab/>
        <w:t>Тимур не смотрит на тетю. Неужели чувствует?</w:t>
      </w:r>
    </w:p>
    <w:p w:rsidR="008A6DBB" w:rsidRPr="00505920" w:rsidRDefault="008A6DBB" w:rsidP="008A6DBB">
      <w:pPr>
        <w:pStyle w:val="a3"/>
      </w:pPr>
      <w:r w:rsidRPr="00505920">
        <w:tab/>
        <w:t>Чувствует сильнее, чем Тома.</w:t>
      </w:r>
    </w:p>
    <w:p w:rsidR="008A6DBB" w:rsidRPr="00505920" w:rsidRDefault="008A6DBB" w:rsidP="008A6DBB">
      <w:pPr>
        <w:pStyle w:val="a3"/>
      </w:pPr>
      <w:r w:rsidRPr="00505920">
        <w:tab/>
        <w:t>И даже сильнее, чем Анна.</w:t>
      </w:r>
    </w:p>
    <w:p w:rsidR="008A6DBB" w:rsidRPr="00505920" w:rsidRDefault="008A6DBB" w:rsidP="008A6DBB">
      <w:pPr>
        <w:pStyle w:val="a3"/>
      </w:pPr>
      <w:r w:rsidRPr="00505920">
        <w:tab/>
        <w:t>Они уходят в детскую и плотно закрывают тонкую дверь. Тома спрашивает, какой ей взять карандаш для машинки. Тимур плачет.</w:t>
      </w:r>
    </w:p>
    <w:p w:rsidR="008A6DBB" w:rsidRPr="00505920" w:rsidRDefault="008A6DBB" w:rsidP="008A6DBB">
      <w:pPr>
        <w:pStyle w:val="a3"/>
      </w:pPr>
      <w:r w:rsidRPr="00505920">
        <w:tab/>
        <w:t xml:space="preserve">Анна закрывает глаза.  </w:t>
      </w:r>
    </w:p>
    <w:p w:rsidR="008A6DBB" w:rsidRPr="00505920" w:rsidRDefault="008A6DBB" w:rsidP="008A6DBB">
      <w:pPr>
        <w:pStyle w:val="a3"/>
      </w:pPr>
      <w:r w:rsidRPr="00505920">
        <w:t xml:space="preserve">...Перед ними стоит бутылка вина, тарелка с темными кружочками бананов и безвкусными грушами, а еще яблоки. Яблоки купила Анна, сама сходила в магазин, пока Тома была на работе. Захотелось. </w:t>
      </w:r>
    </w:p>
    <w:p w:rsidR="008A6DBB" w:rsidRPr="00505920" w:rsidRDefault="008A6DBB" w:rsidP="008A6DBB">
      <w:pPr>
        <w:pStyle w:val="a3"/>
      </w:pPr>
      <w:r w:rsidRPr="00505920">
        <w:tab/>
        <w:t>– Как ты вообще с ним спишь? – язык заплетается.</w:t>
      </w:r>
    </w:p>
    <w:p w:rsidR="008A6DBB" w:rsidRPr="00505920" w:rsidRDefault="008A6DBB" w:rsidP="008A6DBB">
      <w:pPr>
        <w:pStyle w:val="a3"/>
      </w:pPr>
      <w:r w:rsidRPr="00505920">
        <w:tab/>
        <w:t xml:space="preserve">– Да нормально, не слышу даже, – хихикает Тома и зажимает рот. </w:t>
      </w:r>
    </w:p>
    <w:p w:rsidR="008A6DBB" w:rsidRPr="00505920" w:rsidRDefault="008A6DBB" w:rsidP="008A6DBB">
      <w:pPr>
        <w:pStyle w:val="a3"/>
      </w:pPr>
      <w:r w:rsidRPr="00505920">
        <w:tab/>
        <w:t xml:space="preserve">Гриша храпит так, что и на кухне слышно. </w:t>
      </w:r>
    </w:p>
    <w:p w:rsidR="008A6DBB" w:rsidRPr="00505920" w:rsidRDefault="008A6DBB" w:rsidP="008A6DBB">
      <w:pPr>
        <w:pStyle w:val="a3"/>
      </w:pPr>
      <w:r w:rsidRPr="00505920">
        <w:tab/>
        <w:t xml:space="preserve">Днем он все чаще намекает Анне, что пора бы и честь знать, собирать </w:t>
      </w:r>
      <w:proofErr w:type="gramStart"/>
      <w:r w:rsidRPr="00505920">
        <w:t>манатки</w:t>
      </w:r>
      <w:proofErr w:type="gramEnd"/>
      <w:r w:rsidRPr="00505920">
        <w:t xml:space="preserve"> и ехать домой, но она делает вид, что не понимает. Она не готова. К вечеру все успокаивается, и Тома с Анной выпивают, смеются, звенят бокалами. Тома кусает яблочный кружок – у нее багровое лицо, блестящие глаза и красные губы. От Томы тянет жаром.</w:t>
      </w:r>
    </w:p>
    <w:p w:rsidR="008A6DBB" w:rsidRPr="00505920" w:rsidRDefault="008A6DBB" w:rsidP="008A6DBB">
      <w:pPr>
        <w:pStyle w:val="a3"/>
      </w:pPr>
      <w:r w:rsidRPr="00505920">
        <w:tab/>
        <w:t xml:space="preserve">– Он тебя любил, – она склоняется очень близко, и сладкий запах больше не выбивает землю из-под ног. Землю. Будто кладбищенскую.  </w:t>
      </w:r>
    </w:p>
    <w:p w:rsidR="008A6DBB" w:rsidRPr="00505920" w:rsidRDefault="008A6DBB" w:rsidP="008A6DBB">
      <w:pPr>
        <w:pStyle w:val="a3"/>
      </w:pPr>
      <w:r w:rsidRPr="00505920">
        <w:tab/>
        <w:t>– Так любил! Ни меня, ни мать...</w:t>
      </w:r>
    </w:p>
    <w:p w:rsidR="008A6DBB" w:rsidRPr="00505920" w:rsidRDefault="008A6DBB" w:rsidP="008A6DBB">
      <w:pPr>
        <w:pStyle w:val="a3"/>
      </w:pPr>
      <w:r w:rsidRPr="00505920">
        <w:tab/>
        <w:t>– Знаю.</w:t>
      </w:r>
    </w:p>
    <w:p w:rsidR="008A6DBB" w:rsidRPr="00505920" w:rsidRDefault="008A6DBB" w:rsidP="008A6DBB">
      <w:pPr>
        <w:pStyle w:val="a3"/>
      </w:pPr>
      <w:r w:rsidRPr="00505920">
        <w:tab/>
        <w:t>– Живи, сколько тебе хочется. Нормально все.</w:t>
      </w:r>
    </w:p>
    <w:p w:rsidR="008A6DBB" w:rsidRPr="00505920" w:rsidRDefault="008A6DBB" w:rsidP="008A6DBB">
      <w:pPr>
        <w:pStyle w:val="a3"/>
      </w:pPr>
      <w:r w:rsidRPr="00505920">
        <w:tab/>
        <w:t xml:space="preserve">– Том, ты просто... спасибо. И Грише спасибо, хоть он и </w:t>
      </w:r>
      <w:proofErr w:type="spellStart"/>
      <w:r w:rsidRPr="00505920">
        <w:t>мудак</w:t>
      </w:r>
      <w:proofErr w:type="spellEnd"/>
      <w:r w:rsidRPr="00505920">
        <w:t>.</w:t>
      </w:r>
    </w:p>
    <w:p w:rsidR="008A6DBB" w:rsidRPr="00505920" w:rsidRDefault="008A6DBB" w:rsidP="008A6DBB">
      <w:pPr>
        <w:pStyle w:val="a3"/>
      </w:pPr>
      <w:r w:rsidRPr="00505920">
        <w:tab/>
        <w:t>– Зря ты, – она кладет тяжелую руку на плечо и отворачивается: – Я памятник нашла. Хороший, крепкий. Найди фото, Ань.</w:t>
      </w:r>
    </w:p>
    <w:p w:rsidR="008A6DBB" w:rsidRPr="00505920" w:rsidRDefault="008A6DBB" w:rsidP="008A6DBB">
      <w:pPr>
        <w:pStyle w:val="a3"/>
      </w:pPr>
      <w:r w:rsidRPr="00505920">
        <w:tab/>
        <w:t>– Не надо, – Анна хрипит. Все внутри сжимается.</w:t>
      </w:r>
    </w:p>
    <w:p w:rsidR="008A6DBB" w:rsidRPr="00505920" w:rsidRDefault="008A6DBB" w:rsidP="008A6DBB">
      <w:pPr>
        <w:pStyle w:val="a3"/>
      </w:pPr>
      <w:r w:rsidRPr="00505920">
        <w:tab/>
        <w:t xml:space="preserve">– Поставим оградку, скамейку. Сейчас все дорого, эпидемия же. Но я по знакомству, быстро сделают. Только бы земля не просела. </w:t>
      </w:r>
    </w:p>
    <w:p w:rsidR="008A6DBB" w:rsidRPr="00505920" w:rsidRDefault="008A6DBB" w:rsidP="008A6DBB">
      <w:pPr>
        <w:pStyle w:val="a3"/>
      </w:pPr>
      <w:r w:rsidRPr="00505920">
        <w:lastRenderedPageBreak/>
        <w:tab/>
        <w:t>– Пожалуйста...</w:t>
      </w:r>
    </w:p>
    <w:p w:rsidR="008A6DBB" w:rsidRPr="00505920" w:rsidRDefault="008A6DBB" w:rsidP="008A6DBB">
      <w:pPr>
        <w:pStyle w:val="a3"/>
      </w:pPr>
      <w:r w:rsidRPr="00505920">
        <w:tab/>
        <w:t>Она будто не слышит. По кирпичику возводит между ними своего мертвого брата, боится этой полутьмы, пустой бутылки и сгорбленной Анны.</w:t>
      </w:r>
    </w:p>
    <w:p w:rsidR="008A6DBB" w:rsidRPr="00505920" w:rsidRDefault="008A6DBB" w:rsidP="008A6DBB">
      <w:pPr>
        <w:pStyle w:val="a3"/>
      </w:pPr>
      <w:r w:rsidRPr="00505920">
        <w:tab/>
        <w:t xml:space="preserve">– Белый или черный лучше? На </w:t>
      </w:r>
      <w:proofErr w:type="gramStart"/>
      <w:r w:rsidRPr="00505920">
        <w:t>черном</w:t>
      </w:r>
      <w:proofErr w:type="gramEnd"/>
      <w:r w:rsidRPr="00505920">
        <w:t xml:space="preserve"> помет видно будет, грачи там, голуби. Но он бы черный захотел, да. Черный.</w:t>
      </w:r>
    </w:p>
    <w:p w:rsidR="008A6DBB" w:rsidRPr="00505920" w:rsidRDefault="008A6DBB" w:rsidP="008A6DBB">
      <w:pPr>
        <w:pStyle w:val="a3"/>
      </w:pPr>
      <w:r w:rsidRPr="00505920">
        <w:tab/>
        <w:t xml:space="preserve">Анна больше не может ее слушать. Физически не может, и у нее два пути – рвануться из комнаты, из квартиры, где все пахнет приторными духами, где обживается слабое чувство, или ближе к ней, </w:t>
      </w:r>
      <w:proofErr w:type="gramStart"/>
      <w:r w:rsidRPr="00505920">
        <w:t>к</w:t>
      </w:r>
      <w:proofErr w:type="gramEnd"/>
      <w:r w:rsidRPr="00505920">
        <w:t xml:space="preserve"> Томе...</w:t>
      </w:r>
    </w:p>
    <w:p w:rsidR="008A6DBB" w:rsidRPr="00505920" w:rsidRDefault="008A6DBB" w:rsidP="008A6DBB">
      <w:pPr>
        <w:pStyle w:val="a3"/>
      </w:pPr>
      <w:r w:rsidRPr="00505920">
        <w:tab/>
        <w:t>Мыслей в голове не остается. Анна рывком притягивает ее к себе и целует. Отчаянно и крепко.</w:t>
      </w:r>
    </w:p>
    <w:p w:rsidR="008A6DBB" w:rsidRPr="00505920" w:rsidRDefault="008A6DBB" w:rsidP="008A6DBB">
      <w:pPr>
        <w:pStyle w:val="a3"/>
      </w:pPr>
      <w:r w:rsidRPr="00505920">
        <w:tab/>
        <w:t>Кажется, будто мотыльки и правда снуют за окнами, но нет. Наверное, это ветер, это доживающие листья. Звенят стаканы под рукой, когда Анна тянется к Томиному лицу и несмело гладит по щеке.</w:t>
      </w:r>
    </w:p>
    <w:p w:rsidR="008A6DBB" w:rsidRPr="00505920" w:rsidRDefault="008A6DBB" w:rsidP="008A6DBB">
      <w:pPr>
        <w:pStyle w:val="a3"/>
      </w:pPr>
      <w:r w:rsidRPr="00505920">
        <w:tab/>
        <w:t>От Томы кисло пахнет вином. Кожа мягкая, теплая – никакой щетины.</w:t>
      </w:r>
    </w:p>
    <w:p w:rsidR="008A6DBB" w:rsidRPr="00505920" w:rsidRDefault="008A6DBB" w:rsidP="008A6DBB">
      <w:pPr>
        <w:pStyle w:val="a3"/>
      </w:pPr>
      <w:r w:rsidRPr="00505920">
        <w:tab/>
        <w:t>И губы. Сладкие податливые губы.</w:t>
      </w:r>
    </w:p>
    <w:p w:rsidR="008A6DBB" w:rsidRPr="00505920" w:rsidRDefault="008A6DBB" w:rsidP="008A6DBB">
      <w:pPr>
        <w:pStyle w:val="a3"/>
      </w:pPr>
      <w:r w:rsidRPr="00505920">
        <w:tab/>
        <w:t xml:space="preserve">Анна не сразу понимает, что Тома отвечает ей. Они целуются неумело, тянутся, как подростки, и поцелуй становится глубже, тише. Тома отстраняется первой – она жмурится, и распахивает рот, все еще держа Анну в объятиях, и боится открыть глаза, будто это сон, мало ли что может присниться. </w:t>
      </w:r>
      <w:proofErr w:type="gramStart"/>
      <w:r w:rsidRPr="00505920">
        <w:t>Анна смотрит ей в лицо и видит мужа, это он здесь, почему же он вдруг стал Томой, может это она в гробу, а он живой, и Анна расколдовала его, как принца...</w:t>
      </w:r>
      <w:proofErr w:type="gramEnd"/>
    </w:p>
    <w:p w:rsidR="008A6DBB" w:rsidRPr="00505920" w:rsidRDefault="008A6DBB" w:rsidP="008A6DBB">
      <w:pPr>
        <w:pStyle w:val="a3"/>
      </w:pPr>
      <w:r w:rsidRPr="00505920">
        <w:tab/>
        <w:t xml:space="preserve">– Неправильно, – шепчет Тома. – Нельзя. </w:t>
      </w:r>
    </w:p>
    <w:p w:rsidR="008A6DBB" w:rsidRPr="00505920" w:rsidRDefault="008A6DBB" w:rsidP="008A6DBB">
      <w:pPr>
        <w:pStyle w:val="a3"/>
      </w:pPr>
      <w:r w:rsidRPr="00505920">
        <w:tab/>
        <w:t>Анна слабо целует ее в солоноватую щеку.</w:t>
      </w:r>
      <w:r w:rsidRPr="00505920">
        <w:tab/>
        <w:t xml:space="preserve"> </w:t>
      </w:r>
    </w:p>
    <w:p w:rsidR="008A6DBB" w:rsidRPr="00505920" w:rsidRDefault="008A6DBB" w:rsidP="008A6DBB">
      <w:pPr>
        <w:pStyle w:val="a3"/>
      </w:pPr>
      <w:r w:rsidRPr="00505920">
        <w:tab/>
        <w:t>Рывком наступает реальность.</w:t>
      </w:r>
    </w:p>
    <w:p w:rsidR="008A6DBB" w:rsidRPr="00505920" w:rsidRDefault="008A6DBB" w:rsidP="008A6DBB">
      <w:pPr>
        <w:pStyle w:val="a3"/>
      </w:pPr>
      <w:r w:rsidRPr="00505920">
        <w:tab/>
        <w:t xml:space="preserve">– Прости, – шепчет Анна. Даже это короткое облегчение не стоит раскаяния.  </w:t>
      </w:r>
    </w:p>
    <w:p w:rsidR="008A6DBB" w:rsidRPr="00505920" w:rsidRDefault="008A6DBB" w:rsidP="008A6DBB">
      <w:pPr>
        <w:pStyle w:val="a3"/>
      </w:pPr>
      <w:r w:rsidRPr="00505920">
        <w:t>Оглушительно всхрапывает Гриша.</w:t>
      </w:r>
    </w:p>
    <w:p w:rsidR="008A6DBB" w:rsidRPr="00505920" w:rsidRDefault="008A6DBB" w:rsidP="008A6DBB">
      <w:pPr>
        <w:pStyle w:val="a3"/>
      </w:pPr>
      <w:r w:rsidRPr="00505920">
        <w:tab/>
        <w:t xml:space="preserve">– Не надо так, – </w:t>
      </w:r>
      <w:proofErr w:type="gramStart"/>
      <w:r w:rsidRPr="00505920">
        <w:t>Тома</w:t>
      </w:r>
      <w:proofErr w:type="gramEnd"/>
      <w:r w:rsidRPr="00505920">
        <w:t xml:space="preserve"> словно в трансе. </w:t>
      </w:r>
    </w:p>
    <w:p w:rsidR="008A6DBB" w:rsidRPr="00505920" w:rsidRDefault="008A6DBB" w:rsidP="008A6DBB">
      <w:pPr>
        <w:pStyle w:val="a3"/>
      </w:pPr>
      <w:r w:rsidRPr="00505920">
        <w:tab/>
        <w:t>– Нет, конечно, – Анна стряхивает с себя ее руки. Боль возвращается, и все немеет: щеки, губы, грудь. – Ничего и не было, так?</w:t>
      </w:r>
    </w:p>
    <w:p w:rsidR="008A6DBB" w:rsidRPr="00505920" w:rsidRDefault="008A6DBB" w:rsidP="008A6DBB">
      <w:pPr>
        <w:pStyle w:val="a3"/>
      </w:pPr>
      <w:r w:rsidRPr="00505920">
        <w:tab/>
        <w:t>– Так, – Тома кивает. – Не было.</w:t>
      </w:r>
    </w:p>
    <w:p w:rsidR="008A6DBB" w:rsidRPr="00505920" w:rsidRDefault="008A6DBB" w:rsidP="008A6DBB">
      <w:pPr>
        <w:pStyle w:val="a3"/>
      </w:pPr>
      <w:r w:rsidRPr="00505920">
        <w:tab/>
        <w:t xml:space="preserve">Она поднимает голову. Припухшие темные губы, страх в глазах. Тянет сквозняком из открытого окна, и жар спадает, втягивается в слив забитой раковины. Анна выключает свет, зачесывает Томины волосы, и Тома чуть вздрагивает, но не отводит взгляда. Никакой косметики, никаких вьющихся кудрей. Его глаза. </w:t>
      </w:r>
    </w:p>
    <w:p w:rsidR="008A6DBB" w:rsidRPr="00505920" w:rsidRDefault="008A6DBB" w:rsidP="008A6DBB">
      <w:pPr>
        <w:pStyle w:val="a3"/>
      </w:pPr>
      <w:r w:rsidRPr="00505920">
        <w:lastRenderedPageBreak/>
        <w:t xml:space="preserve">Это последний раз, когда Анна позволяет себе попрощаться. </w:t>
      </w:r>
    </w:p>
    <w:p w:rsidR="008A6DBB" w:rsidRPr="00505920" w:rsidRDefault="008A6DBB" w:rsidP="008A6DBB">
      <w:pPr>
        <w:pStyle w:val="a3"/>
      </w:pPr>
      <w:r w:rsidRPr="00505920">
        <w:tab/>
        <w:t>– Я столько хотела тебе сказать, но слов совсем не осталось, – шепчет полузадушено.</w:t>
      </w:r>
    </w:p>
    <w:p w:rsidR="008A6DBB" w:rsidRPr="00505920" w:rsidRDefault="008A6DBB" w:rsidP="008A6DBB">
      <w:pPr>
        <w:pStyle w:val="a3"/>
      </w:pPr>
      <w:r w:rsidRPr="00505920">
        <w:t xml:space="preserve"> Тома молчит. Подбирается, смотрит прямо и открыто. Разрешает себе не быть Томой.</w:t>
      </w:r>
    </w:p>
    <w:p w:rsidR="008A6DBB" w:rsidRPr="00505920" w:rsidRDefault="008A6DBB" w:rsidP="008A6DBB">
      <w:pPr>
        <w:pStyle w:val="a3"/>
      </w:pPr>
      <w:r w:rsidRPr="00505920">
        <w:tab/>
        <w:t>– И что говорить, а? Как прощаться за минуту? Ребенка родим в следующем году, ипотеку возьмем, переживем эпидемии, пандемии эти. Но... Я же так редко говорила, что люблю тебя, а надо было мучить каждую секунду, догонять и повторять, доказывать. Все наверно так думают, да? Но я не знаю, как... я, наверное, совсем чокнулась. Ничего не осталось. Почему ты?.. Не могу. Не хочу так. И... всегда буду тебя помнить.</w:t>
      </w:r>
    </w:p>
    <w:p w:rsidR="008A6DBB" w:rsidRPr="00505920" w:rsidRDefault="008A6DBB" w:rsidP="008A6DBB">
      <w:pPr>
        <w:pStyle w:val="a3"/>
      </w:pPr>
      <w:r w:rsidRPr="00505920">
        <w:tab/>
        <w:t>Тома не шевелится, будто сама умерла. Анна шепчет судорожно и тихо, слова толчками выходят из груди. Проясняется – от вина ноет затылок, за окном скрипят карагачи, от чужого храпа хочется закричать. Тома поднимается и выходит из комнаты, плотно закрывает за собой дверь.</w:t>
      </w:r>
    </w:p>
    <w:p w:rsidR="008A6DBB" w:rsidRPr="00505920" w:rsidRDefault="008A6DBB" w:rsidP="008A6DBB">
      <w:pPr>
        <w:pStyle w:val="a3"/>
      </w:pPr>
      <w:r w:rsidRPr="00505920">
        <w:tab/>
        <w:t>Ничего и не было.</w:t>
      </w:r>
    </w:p>
    <w:p w:rsidR="008A6DBB" w:rsidRPr="00505920" w:rsidRDefault="008A6DBB" w:rsidP="008A6DBB">
      <w:pPr>
        <w:pStyle w:val="a3"/>
      </w:pPr>
      <w:r w:rsidRPr="00505920">
        <w:tab/>
        <w:t>Это не он. Тома – прекрасная добрая Тома, мать двоих детей и примерная жена. Женщина. Анна никогда не целовала женщин, даже не хотела, а тут...</w:t>
      </w:r>
    </w:p>
    <w:p w:rsidR="008A6DBB" w:rsidRPr="00505920" w:rsidRDefault="008A6DBB" w:rsidP="008A6DBB">
      <w:pPr>
        <w:pStyle w:val="a3"/>
      </w:pPr>
      <w:r w:rsidRPr="00505920">
        <w:tab/>
        <w:t xml:space="preserve">Не он. Анну мутит – и от прикосновений ненароком, и от объятий, и от желания, чтобы Тома лежала в гробу, а он был живым. Нет. Наваждение схлынуло. </w:t>
      </w:r>
    </w:p>
    <w:p w:rsidR="008A6DBB" w:rsidRPr="00505920" w:rsidRDefault="008A6DBB" w:rsidP="008A6DBB">
      <w:pPr>
        <w:pStyle w:val="a3"/>
      </w:pPr>
      <w:r w:rsidRPr="00505920">
        <w:tab/>
        <w:t xml:space="preserve">Скрипит диван. Губы колет, словно от ожога. </w:t>
      </w:r>
    </w:p>
    <w:p w:rsidR="008A6DBB" w:rsidRPr="00505920" w:rsidRDefault="008A6DBB" w:rsidP="008A6DBB">
      <w:pPr>
        <w:pStyle w:val="a3"/>
      </w:pPr>
      <w:r w:rsidRPr="00505920">
        <w:tab/>
        <w:t xml:space="preserve">Но внутри чуть немеет. Немеет, да. </w:t>
      </w:r>
    </w:p>
    <w:p w:rsidR="008A6DBB" w:rsidRPr="00505920" w:rsidRDefault="008A6DBB" w:rsidP="008A6DBB">
      <w:pPr>
        <w:pStyle w:val="a3"/>
      </w:pPr>
      <w:r w:rsidRPr="00505920">
        <w:tab/>
        <w:t xml:space="preserve">...Провожают Анну всей семьей, и Анне стыдно. Стыдно перед Тимуром, что прячется за отцом, стыдно перед длинноногой Надей, которая подвела глаза черным и кажется совсем взрослой. Но какой бы взрослой </w:t>
      </w:r>
      <w:proofErr w:type="gramStart"/>
      <w:r w:rsidRPr="00505920">
        <w:t>она</w:t>
      </w:r>
      <w:proofErr w:type="gramEnd"/>
      <w:r w:rsidRPr="00505920">
        <w:t xml:space="preserve"> ни была, Тома все равно их. Их мама.</w:t>
      </w:r>
      <w:r w:rsidRPr="00505920">
        <w:rPr>
          <w:color w:val="FF0000"/>
        </w:rPr>
        <w:t xml:space="preserve"> </w:t>
      </w:r>
      <w:r w:rsidRPr="00505920">
        <w:t xml:space="preserve"> </w:t>
      </w:r>
    </w:p>
    <w:p w:rsidR="008A6DBB" w:rsidRPr="00505920" w:rsidRDefault="008A6DBB" w:rsidP="008A6DBB">
      <w:pPr>
        <w:pStyle w:val="a3"/>
      </w:pPr>
      <w:r w:rsidRPr="00505920">
        <w:tab/>
        <w:t>Как вообще Анна могла этого хотеть? Разрушить Томину жизнь, забрать ее себе...</w:t>
      </w:r>
    </w:p>
    <w:p w:rsidR="008A6DBB" w:rsidRPr="00505920" w:rsidRDefault="008A6DBB" w:rsidP="008A6DBB">
      <w:pPr>
        <w:pStyle w:val="a3"/>
      </w:pPr>
      <w:r w:rsidRPr="00505920">
        <w:tab/>
        <w:t>Помешательство. Это все от горя.</w:t>
      </w:r>
    </w:p>
    <w:p w:rsidR="008A6DBB" w:rsidRPr="00505920" w:rsidRDefault="008A6DBB" w:rsidP="008A6DBB">
      <w:pPr>
        <w:pStyle w:val="a3"/>
      </w:pPr>
      <w:r w:rsidRPr="00505920">
        <w:tab/>
        <w:t xml:space="preserve">– Звони, если что, – Гриша строит из себя гостеприимного хозяина. </w:t>
      </w:r>
    </w:p>
    <w:p w:rsidR="008A6DBB" w:rsidRPr="00505920" w:rsidRDefault="008A6DBB" w:rsidP="008A6DBB">
      <w:pPr>
        <w:pStyle w:val="a3"/>
      </w:pPr>
      <w:r w:rsidRPr="00505920">
        <w:tab/>
        <w:t>– Мы сразу примчимся, – Тома мнется у него за плечом и воспаленно глядит на Анну. Та ныряет в телефон – вот-вот приедет такси, увезет ее в новую жизнь.</w:t>
      </w:r>
    </w:p>
    <w:p w:rsidR="008A6DBB" w:rsidRPr="00505920" w:rsidRDefault="008A6DBB" w:rsidP="008A6DBB">
      <w:pPr>
        <w:pStyle w:val="a3"/>
      </w:pPr>
      <w:r w:rsidRPr="00505920">
        <w:tab/>
        <w:t>В новую. Но старую.</w:t>
      </w:r>
    </w:p>
    <w:p w:rsidR="008A6DBB" w:rsidRPr="00505920" w:rsidRDefault="008A6DBB" w:rsidP="008A6DBB">
      <w:pPr>
        <w:pStyle w:val="a3"/>
      </w:pPr>
      <w:r w:rsidRPr="00505920">
        <w:tab/>
        <w:t>Анна вскидывает глаза, и Тома не отводит взгляд. Они смотрят друг на друга пристально и спокойно, но это больше не траур, не боль. Это прощание. Или прощение?..</w:t>
      </w:r>
    </w:p>
    <w:p w:rsidR="008A6DBB" w:rsidRPr="00505920" w:rsidRDefault="008A6DBB" w:rsidP="008A6DBB">
      <w:pPr>
        <w:pStyle w:val="a3"/>
      </w:pPr>
      <w:r w:rsidRPr="00505920">
        <w:tab/>
        <w:t>Гриша хмурится, и его лохматые брови вот-вот наползут на глаза.</w:t>
      </w:r>
    </w:p>
    <w:p w:rsidR="008A6DBB" w:rsidRPr="00505920" w:rsidRDefault="008A6DBB" w:rsidP="008A6DBB">
      <w:pPr>
        <w:pStyle w:val="a3"/>
      </w:pPr>
      <w:r w:rsidRPr="00505920">
        <w:tab/>
        <w:t xml:space="preserve">Он тащит неподъемную сумку, Тома семенит следом. Пока таксист и Гриша укладывают вещи в багажник, Анна останавливается рядом с ней и шепчет едва слышно: </w:t>
      </w:r>
    </w:p>
    <w:p w:rsidR="008A6DBB" w:rsidRPr="00505920" w:rsidRDefault="008A6DBB" w:rsidP="008A6DBB">
      <w:pPr>
        <w:pStyle w:val="a3"/>
      </w:pPr>
      <w:r w:rsidRPr="00505920">
        <w:lastRenderedPageBreak/>
        <w:tab/>
        <w:t xml:space="preserve">– Теперь </w:t>
      </w:r>
      <w:proofErr w:type="gramStart"/>
      <w:r w:rsidRPr="00505920">
        <w:t>полегчало</w:t>
      </w:r>
      <w:proofErr w:type="gramEnd"/>
      <w:r w:rsidRPr="00505920">
        <w:t>.</w:t>
      </w:r>
    </w:p>
    <w:p w:rsidR="008A6DBB" w:rsidRPr="00505920" w:rsidRDefault="008A6DBB" w:rsidP="008A6DBB">
      <w:pPr>
        <w:pStyle w:val="a3"/>
      </w:pPr>
      <w:r w:rsidRPr="00505920">
        <w:t>Она знает, что и дальше будет болеть, кровоточить. От одной мысли о муже хочется взяться за лопату.</w:t>
      </w:r>
    </w:p>
    <w:p w:rsidR="008A6DBB" w:rsidRPr="00505920" w:rsidRDefault="008A6DBB" w:rsidP="008A6DBB">
      <w:pPr>
        <w:pStyle w:val="a3"/>
      </w:pPr>
      <w:r w:rsidRPr="00505920">
        <w:t xml:space="preserve">Но теперь можно вернуться домой. </w:t>
      </w:r>
    </w:p>
    <w:p w:rsidR="008A6DBB" w:rsidRPr="00505920" w:rsidRDefault="008A6DBB" w:rsidP="008A6DBB">
      <w:pPr>
        <w:pStyle w:val="a3"/>
      </w:pPr>
      <w:r w:rsidRPr="00505920">
        <w:tab/>
        <w:t xml:space="preserve">– Я убрала все у вас... у тебя в квартире, – Тома почти не моргает. – Его вещи сложила, фотографии, сувениры. Может, забыла что-то. Наверняка забыла, но хотя бы так. </w:t>
      </w:r>
    </w:p>
    <w:p w:rsidR="008A6DBB" w:rsidRPr="00505920" w:rsidRDefault="008A6DBB" w:rsidP="008A6DBB">
      <w:pPr>
        <w:pStyle w:val="a3"/>
      </w:pPr>
      <w:r w:rsidRPr="00505920">
        <w:tab/>
        <w:t xml:space="preserve">Анна кивает. </w:t>
      </w:r>
    </w:p>
    <w:p w:rsidR="008A6DBB" w:rsidRPr="00505920" w:rsidRDefault="008A6DBB" w:rsidP="008A6DBB">
      <w:pPr>
        <w:pStyle w:val="a3"/>
      </w:pPr>
      <w:r w:rsidRPr="00505920">
        <w:tab/>
        <w:t>– Если совсем невмоготу будет – звони. Или приезжай. Как переболит, разбери вещи. Там коробки, я под кровать их сунула.</w:t>
      </w:r>
    </w:p>
    <w:p w:rsidR="008A6DBB" w:rsidRPr="00505920" w:rsidRDefault="008A6DBB" w:rsidP="008A6DBB">
      <w:pPr>
        <w:pStyle w:val="a3"/>
      </w:pPr>
      <w:r w:rsidRPr="00505920">
        <w:tab/>
        <w:t>– Вот бы у всех была такая сестра.</w:t>
      </w:r>
    </w:p>
    <w:p w:rsidR="008A6DBB" w:rsidRPr="00505920" w:rsidRDefault="008A6DBB" w:rsidP="008A6DBB">
      <w:pPr>
        <w:pStyle w:val="a3"/>
      </w:pPr>
      <w:r w:rsidRPr="00505920">
        <w:tab/>
        <w:t xml:space="preserve">Они обнимаются неловко и слабо, оставляя между телами зазор. Отстраняются. Тома приглаживает волосы и берет за руку подоспевшего Гришу. Он снова кашляет. </w:t>
      </w:r>
    </w:p>
    <w:p w:rsidR="008A6DBB" w:rsidRPr="00505920" w:rsidRDefault="008A6DBB" w:rsidP="008A6DBB">
      <w:pPr>
        <w:pStyle w:val="a3"/>
      </w:pPr>
      <w:r w:rsidRPr="00505920">
        <w:tab/>
        <w:t xml:space="preserve">Анна смотрит </w:t>
      </w:r>
      <w:proofErr w:type="gramStart"/>
      <w:r w:rsidRPr="00505920">
        <w:t>на</w:t>
      </w:r>
      <w:proofErr w:type="gramEnd"/>
      <w:r w:rsidRPr="00505920">
        <w:t xml:space="preserve"> Тому в последний раз. Она родная теперь, но ничего, </w:t>
      </w:r>
      <w:proofErr w:type="spellStart"/>
      <w:r w:rsidRPr="00505920">
        <w:t>ни-че-го</w:t>
      </w:r>
      <w:proofErr w:type="spellEnd"/>
      <w:r w:rsidRPr="00505920">
        <w:t xml:space="preserve"> в ней от него не осталось. И улыбка вымученная, и глаза будто подмерзли изнутри... Анна прячется в такси, Тома встает на цыпочки и целует Гришу в небритую щеку. Машина отъезжает. </w:t>
      </w:r>
    </w:p>
    <w:p w:rsidR="008A6DBB" w:rsidRPr="00505920" w:rsidRDefault="008A6DBB" w:rsidP="008A6DBB">
      <w:pPr>
        <w:pStyle w:val="a3"/>
      </w:pPr>
      <w:r w:rsidRPr="00505920">
        <w:tab/>
        <w:t>– Адрес? – таксист сверяется с навигатором. На подбородке беспечно болтается желтая маска.</w:t>
      </w:r>
    </w:p>
    <w:p w:rsidR="008A6DBB" w:rsidRPr="00505920" w:rsidRDefault="008A6DBB" w:rsidP="008A6DBB">
      <w:pPr>
        <w:pStyle w:val="a3"/>
      </w:pPr>
      <w:r w:rsidRPr="00505920">
        <w:tab/>
        <w:t xml:space="preserve">Анна натягивает на нос плотную ткань. </w:t>
      </w:r>
    </w:p>
    <w:p w:rsidR="008A6DBB" w:rsidRPr="00505920" w:rsidRDefault="008A6DBB" w:rsidP="008A6DBB">
      <w:pPr>
        <w:pStyle w:val="a3"/>
      </w:pPr>
      <w:r w:rsidRPr="00505920">
        <w:tab/>
        <w:t>– Домой, – шепчет, зная, как тяжело будет вернуться в их квартиру. Достает мобильник и долго думает, что же написать. А потом, едва улыбнувшись, выводит одно-единственное слово.</w:t>
      </w:r>
    </w:p>
    <w:p w:rsidR="008A6DBB" w:rsidRPr="00505920" w:rsidRDefault="008A6DBB" w:rsidP="008A6DBB">
      <w:pPr>
        <w:pStyle w:val="a3"/>
      </w:pPr>
      <w:r w:rsidRPr="00505920">
        <w:tab/>
        <w:t>И отправляет.</w:t>
      </w:r>
    </w:p>
    <w:p w:rsidR="008A6DBB" w:rsidRPr="00505920" w:rsidRDefault="008A6DBB" w:rsidP="008A6DBB">
      <w:pPr>
        <w:pStyle w:val="a3"/>
      </w:pPr>
      <w:r w:rsidRPr="00505920">
        <w:tab/>
        <w:t>Сначала ему, зная, что номер заблокирован.</w:t>
      </w:r>
    </w:p>
    <w:p w:rsidR="008A6DBB" w:rsidRPr="00505920" w:rsidRDefault="008A6DBB" w:rsidP="008A6DBB">
      <w:pPr>
        <w:pStyle w:val="a3"/>
      </w:pPr>
      <w:r w:rsidRPr="00505920">
        <w:tab/>
        <w:t xml:space="preserve">Потом ей. </w:t>
      </w:r>
      <w:proofErr w:type="gramStart"/>
      <w:r w:rsidRPr="00505920">
        <w:t>Томе</w:t>
      </w:r>
      <w:proofErr w:type="gramEnd"/>
      <w:r w:rsidRPr="00505920">
        <w:t>.</w:t>
      </w:r>
    </w:p>
    <w:p w:rsidR="008A6DBB" w:rsidRPr="00505920" w:rsidRDefault="008A6DBB" w:rsidP="008A6DBB">
      <w:pPr>
        <w:pStyle w:val="a3"/>
      </w:pPr>
      <w:r w:rsidRPr="00505920">
        <w:tab/>
        <w:t>«Справимся».</w:t>
      </w:r>
    </w:p>
    <w:p w:rsidR="008A6DBB" w:rsidRPr="00505920" w:rsidRDefault="008A6DBB" w:rsidP="008A6DBB">
      <w:pPr>
        <w:pStyle w:val="a3"/>
      </w:pPr>
      <w:r w:rsidRPr="00505920">
        <w:tab/>
        <w:t>И верит в это. Едва-едва, но верит.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6DBB"/>
    <w:rsid w:val="001B2A64"/>
    <w:rsid w:val="008A6DBB"/>
    <w:rsid w:val="00A53D9B"/>
    <w:rsid w:val="00D2359E"/>
    <w:rsid w:val="00DD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A6DBB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3540</Words>
  <Characters>19542</Characters>
  <Application>Microsoft Office Word</Application>
  <DocSecurity>0</DocSecurity>
  <Lines>465</Lines>
  <Paragraphs>259</Paragraphs>
  <ScaleCrop>false</ScaleCrop>
  <Company>Reanimator Extreme Edition</Company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2022-07-25T11:40:00Z</dcterms:created>
  <dcterms:modified xsi:type="dcterms:W3CDTF">2022-08-02T06:22:00Z</dcterms:modified>
</cp:coreProperties>
</file>